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B41EB" w14:textId="77777777" w:rsidR="004C2278" w:rsidRDefault="006E2A0F" w:rsidP="006E2A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 работы</w:t>
      </w:r>
      <w:r w:rsidR="00DB4C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4 а классе</w:t>
      </w:r>
      <w:r w:rsidR="00AF7654" w:rsidRPr="006E2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русскому языку для реализации</w:t>
      </w:r>
      <w:r w:rsidRPr="006E2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B4C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проекта «</w:t>
      </w:r>
      <w:proofErr w:type="spellStart"/>
      <w:r w:rsidR="00DB4C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</w:t>
      </w:r>
      <w:r w:rsidR="00AF7654" w:rsidRPr="006E2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движение</w:t>
      </w:r>
      <w:proofErr w:type="spellEnd"/>
      <w:r w:rsidR="00AF7654" w:rsidRPr="006E2A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1B47F1B2" w14:textId="686E8195" w:rsidR="0002013D" w:rsidRDefault="006E2A0F" w:rsidP="004C22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E2A0F">
        <w:rPr>
          <w:rFonts w:ascii="Times New Roman" w:hAnsi="Times New Roman" w:cs="Times New Roman"/>
          <w:b/>
          <w:sz w:val="24"/>
          <w:szCs w:val="24"/>
        </w:rPr>
        <w:t>по итогам диагностической работы)</w:t>
      </w:r>
    </w:p>
    <w:p w14:paraId="726E1B99" w14:textId="77777777" w:rsidR="004C2278" w:rsidRPr="004C2278" w:rsidRDefault="004C2278" w:rsidP="004C22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484"/>
        <w:gridCol w:w="3735"/>
        <w:gridCol w:w="9072"/>
        <w:gridCol w:w="1985"/>
      </w:tblGrid>
      <w:tr w:rsidR="00AF7654" w:rsidRPr="00DB4C3B" w14:paraId="08B26E0F" w14:textId="77777777" w:rsidTr="004C2278">
        <w:tc>
          <w:tcPr>
            <w:tcW w:w="484" w:type="dxa"/>
          </w:tcPr>
          <w:p w14:paraId="320FFD2D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5" w:type="dxa"/>
          </w:tcPr>
          <w:p w14:paraId="2A707413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9072" w:type="dxa"/>
          </w:tcPr>
          <w:p w14:paraId="3721D6BE" w14:textId="77777777" w:rsidR="00AF7654" w:rsidRPr="00DB4C3B" w:rsidRDefault="00AF7654" w:rsidP="00B0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 умения </w:t>
            </w:r>
          </w:p>
        </w:tc>
        <w:tc>
          <w:tcPr>
            <w:tcW w:w="1985" w:type="dxa"/>
          </w:tcPr>
          <w:p w14:paraId="283808B2" w14:textId="77777777" w:rsidR="00AF7654" w:rsidRPr="00DB4C3B" w:rsidRDefault="00AF7654" w:rsidP="00B052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B4C3B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</w:tr>
      <w:tr w:rsidR="00AF7654" w:rsidRPr="00DB4C3B" w14:paraId="6E7708F7" w14:textId="77777777" w:rsidTr="004C2278">
        <w:trPr>
          <w:trHeight w:val="1385"/>
        </w:trPr>
        <w:tc>
          <w:tcPr>
            <w:tcW w:w="484" w:type="dxa"/>
          </w:tcPr>
          <w:p w14:paraId="4034DD50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1B11D1" w14:textId="77777777" w:rsidR="00AF7654" w:rsidRPr="00DB4C3B" w:rsidRDefault="00AF7654" w:rsidP="001F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14:paraId="719F396C" w14:textId="389A97D9" w:rsidR="004C2278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  <w:r w:rsidR="00DB4C3B" w:rsidRPr="00DB4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874AE6" w14:textId="4096BB60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2-3)</w:t>
            </w:r>
          </w:p>
          <w:p w14:paraId="055160CE" w14:textId="77777777" w:rsidR="00AF7654" w:rsidRPr="00DB4C3B" w:rsidRDefault="00AF7654" w:rsidP="00DF7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DFB6D12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Соотносить звуковой и буквенный состав слов. Группировать слова по заданному основанию.</w:t>
            </w:r>
          </w:p>
          <w:p w14:paraId="519401C9" w14:textId="77777777" w:rsidR="00AF7654" w:rsidRPr="00DB4C3B" w:rsidRDefault="00AF7654" w:rsidP="00CF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Характеризовать звуки русского языка (гласные ударные/безударные; согласные твёрдые/мягкие, парные/непарные твёрдые и мягкие; согласные звонкие/глухие, парные/непарные звонкие и глухие</w:t>
            </w:r>
          </w:p>
        </w:tc>
        <w:tc>
          <w:tcPr>
            <w:tcW w:w="1985" w:type="dxa"/>
            <w:vMerge w:val="restart"/>
            <w:textDirection w:val="tbRl"/>
          </w:tcPr>
          <w:p w14:paraId="36156957" w14:textId="77777777" w:rsidR="00AF7654" w:rsidRPr="004C2278" w:rsidRDefault="00AF7654" w:rsidP="004C2278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r w:rsidRPr="004C2278">
              <w:rPr>
                <w:rFonts w:ascii="Times New Roman" w:hAnsi="Times New Roman" w:cs="Times New Roman"/>
                <w:sz w:val="36"/>
                <w:szCs w:val="36"/>
              </w:rPr>
              <w:t>С 25 октября до конца декабря</w:t>
            </w:r>
            <w:bookmarkEnd w:id="0"/>
          </w:p>
        </w:tc>
      </w:tr>
      <w:tr w:rsidR="00AF7654" w:rsidRPr="00DB4C3B" w14:paraId="76230A1F" w14:textId="77777777" w:rsidTr="004C2278">
        <w:trPr>
          <w:trHeight w:val="856"/>
        </w:trPr>
        <w:tc>
          <w:tcPr>
            <w:tcW w:w="484" w:type="dxa"/>
          </w:tcPr>
          <w:p w14:paraId="679FEE2E" w14:textId="77777777" w:rsidR="00AF7654" w:rsidRPr="00DB4C3B" w:rsidRDefault="00AF7654" w:rsidP="008E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</w:tcPr>
          <w:p w14:paraId="528841D4" w14:textId="77777777" w:rsidR="004C2278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4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13DB0" w14:textId="50523CC1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(№4-6)</w:t>
            </w:r>
          </w:p>
          <w:p w14:paraId="6228871D" w14:textId="77777777" w:rsidR="00AF7654" w:rsidRPr="00DB4C3B" w:rsidRDefault="00AF7654" w:rsidP="0044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7D45F3E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Определять возможный состав слова. Выбирать несколько правильных утверждений.</w:t>
            </w:r>
          </w:p>
          <w:p w14:paraId="3956A318" w14:textId="77777777" w:rsidR="00AF7654" w:rsidRPr="00DB4C3B" w:rsidRDefault="00AF7654" w:rsidP="00AD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Разбирать слова по составу, соотносить слова и схему состава слова, находить слова, соответству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ющие схеме.</w:t>
            </w:r>
          </w:p>
        </w:tc>
        <w:tc>
          <w:tcPr>
            <w:tcW w:w="1985" w:type="dxa"/>
            <w:vMerge/>
          </w:tcPr>
          <w:p w14:paraId="4BBB93D4" w14:textId="77777777" w:rsidR="00AF7654" w:rsidRPr="00DB4C3B" w:rsidRDefault="00AF76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F7654" w:rsidRPr="00DB4C3B" w14:paraId="2C006A9F" w14:textId="77777777" w:rsidTr="004C2278">
        <w:tc>
          <w:tcPr>
            <w:tcW w:w="484" w:type="dxa"/>
          </w:tcPr>
          <w:p w14:paraId="39484CDC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</w:tcPr>
          <w:p w14:paraId="25B968AB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bCs/>
                <w:sz w:val="24"/>
                <w:szCs w:val="24"/>
              </w:rPr>
              <w:t>Орфография (№7-8)</w:t>
            </w:r>
          </w:p>
        </w:tc>
        <w:tc>
          <w:tcPr>
            <w:tcW w:w="9072" w:type="dxa"/>
          </w:tcPr>
          <w:p w14:paraId="54F12C4E" w14:textId="146C1553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заданную орфограмму в </w:t>
            </w:r>
            <w:r w:rsidR="004C2278" w:rsidRPr="00DB4C3B">
              <w:rPr>
                <w:rFonts w:ascii="Times New Roman" w:hAnsi="Times New Roman" w:cs="Times New Roman"/>
                <w:sz w:val="24"/>
                <w:szCs w:val="24"/>
              </w:rPr>
              <w:t>словах.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орфографическую ошибку</w:t>
            </w:r>
          </w:p>
        </w:tc>
        <w:tc>
          <w:tcPr>
            <w:tcW w:w="1985" w:type="dxa"/>
            <w:vMerge/>
          </w:tcPr>
          <w:p w14:paraId="433D916A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696349CE" w14:textId="77777777" w:rsidTr="004C2278">
        <w:trPr>
          <w:trHeight w:val="562"/>
        </w:trPr>
        <w:tc>
          <w:tcPr>
            <w:tcW w:w="484" w:type="dxa"/>
          </w:tcPr>
          <w:p w14:paraId="27072ACF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</w:tcPr>
          <w:p w14:paraId="590200E5" w14:textId="77777777" w:rsidR="00AF7654" w:rsidRPr="00DB4C3B" w:rsidRDefault="00AF7654" w:rsidP="002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Морфология (№9-10)</w:t>
            </w:r>
          </w:p>
        </w:tc>
        <w:tc>
          <w:tcPr>
            <w:tcW w:w="9072" w:type="dxa"/>
          </w:tcPr>
          <w:p w14:paraId="3CE925C9" w14:textId="77777777" w:rsidR="00AF7654" w:rsidRPr="00DB4C3B" w:rsidRDefault="00AF7654" w:rsidP="00B3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D079D0" w:rsidRPr="00DB4C3B">
              <w:rPr>
                <w:rFonts w:ascii="Times New Roman" w:hAnsi="Times New Roman" w:cs="Times New Roman"/>
                <w:sz w:val="24"/>
                <w:szCs w:val="24"/>
              </w:rPr>
              <w:t>признаки частей речи.</w:t>
            </w:r>
          </w:p>
        </w:tc>
        <w:tc>
          <w:tcPr>
            <w:tcW w:w="1985" w:type="dxa"/>
            <w:vMerge/>
          </w:tcPr>
          <w:p w14:paraId="575B6CA1" w14:textId="77777777" w:rsidR="00AF7654" w:rsidRPr="00DB4C3B" w:rsidRDefault="00AF7654" w:rsidP="00B315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3F7286AF" w14:textId="77777777" w:rsidTr="004C2278">
        <w:trPr>
          <w:trHeight w:val="1012"/>
        </w:trPr>
        <w:tc>
          <w:tcPr>
            <w:tcW w:w="484" w:type="dxa"/>
          </w:tcPr>
          <w:p w14:paraId="21136491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5</w:t>
            </w:r>
          </w:p>
        </w:tc>
        <w:tc>
          <w:tcPr>
            <w:tcW w:w="3735" w:type="dxa"/>
          </w:tcPr>
          <w:p w14:paraId="0005C467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Синтаксис (№11-13)</w:t>
            </w:r>
          </w:p>
        </w:tc>
        <w:tc>
          <w:tcPr>
            <w:tcW w:w="9072" w:type="dxa"/>
          </w:tcPr>
          <w:p w14:paraId="784C5FF5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Характеризовать предложение по цели высказыва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 интонации</w:t>
            </w:r>
          </w:p>
          <w:p w14:paraId="250A3138" w14:textId="77777777" w:rsidR="00AF7654" w:rsidRPr="00DB4C3B" w:rsidRDefault="00AF7654" w:rsidP="009D2B4B">
            <w:pPr>
              <w:rPr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Различать словосочетания и грамматическую ос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нову предложение, находить в предложении сло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восочетания.</w:t>
            </w:r>
          </w:p>
        </w:tc>
        <w:tc>
          <w:tcPr>
            <w:tcW w:w="1985" w:type="dxa"/>
            <w:vMerge/>
          </w:tcPr>
          <w:p w14:paraId="130EF24F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65E31C8E" w14:textId="77777777" w:rsidTr="004C2278">
        <w:tc>
          <w:tcPr>
            <w:tcW w:w="484" w:type="dxa"/>
          </w:tcPr>
          <w:p w14:paraId="27A5B414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6</w:t>
            </w:r>
          </w:p>
        </w:tc>
        <w:tc>
          <w:tcPr>
            <w:tcW w:w="3735" w:type="dxa"/>
          </w:tcPr>
          <w:p w14:paraId="1AFA2834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Развитие речи (№14)</w:t>
            </w:r>
          </w:p>
        </w:tc>
        <w:tc>
          <w:tcPr>
            <w:tcW w:w="9072" w:type="dxa"/>
          </w:tcPr>
          <w:p w14:paraId="09E50A91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6391755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Составлять план прочитанного текста</w:t>
            </w:r>
            <w:bookmarkEnd w:id="1"/>
          </w:p>
        </w:tc>
        <w:tc>
          <w:tcPr>
            <w:tcW w:w="1985" w:type="dxa"/>
            <w:vMerge/>
          </w:tcPr>
          <w:p w14:paraId="32D30E94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7F1E88CF" w14:textId="77777777" w:rsidTr="004C2278">
        <w:tc>
          <w:tcPr>
            <w:tcW w:w="484" w:type="dxa"/>
          </w:tcPr>
          <w:p w14:paraId="54CB56CA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7</w:t>
            </w:r>
          </w:p>
        </w:tc>
        <w:tc>
          <w:tcPr>
            <w:tcW w:w="3735" w:type="dxa"/>
          </w:tcPr>
          <w:p w14:paraId="17CD701B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Развитие речи (№15)</w:t>
            </w:r>
          </w:p>
        </w:tc>
        <w:tc>
          <w:tcPr>
            <w:tcW w:w="9072" w:type="dxa"/>
          </w:tcPr>
          <w:p w14:paraId="3F5284CA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 текста. Выражать собственное мнение о прочитанном тексте. Запи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сывать небольшой связный тест.</w:t>
            </w:r>
          </w:p>
        </w:tc>
        <w:tc>
          <w:tcPr>
            <w:tcW w:w="1985" w:type="dxa"/>
            <w:vMerge/>
          </w:tcPr>
          <w:p w14:paraId="5BBD1013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7B6A0286" w14:textId="77777777" w:rsidTr="004C2278">
        <w:tc>
          <w:tcPr>
            <w:tcW w:w="484" w:type="dxa"/>
          </w:tcPr>
          <w:p w14:paraId="51735A38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8</w:t>
            </w:r>
          </w:p>
        </w:tc>
        <w:tc>
          <w:tcPr>
            <w:tcW w:w="3735" w:type="dxa"/>
          </w:tcPr>
          <w:p w14:paraId="5158FB45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) (№16)</w:t>
            </w:r>
          </w:p>
        </w:tc>
        <w:tc>
          <w:tcPr>
            <w:tcW w:w="9072" w:type="dxa"/>
          </w:tcPr>
          <w:p w14:paraId="5DAC799B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Определять наличие и отсутствие в слове заданных морфем. Группировать слова по заданному основанию. Подбирать свои примеры слов задан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состава.</w:t>
            </w:r>
          </w:p>
        </w:tc>
        <w:tc>
          <w:tcPr>
            <w:tcW w:w="1985" w:type="dxa"/>
            <w:vMerge/>
          </w:tcPr>
          <w:p w14:paraId="3CC20C98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6BF9A443" w14:textId="77777777" w:rsidTr="004C2278">
        <w:tc>
          <w:tcPr>
            <w:tcW w:w="484" w:type="dxa"/>
          </w:tcPr>
          <w:p w14:paraId="2CEFD0AF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9</w:t>
            </w:r>
          </w:p>
        </w:tc>
        <w:tc>
          <w:tcPr>
            <w:tcW w:w="3735" w:type="dxa"/>
          </w:tcPr>
          <w:p w14:paraId="072582C0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Орфография (№17)</w:t>
            </w:r>
          </w:p>
        </w:tc>
        <w:tc>
          <w:tcPr>
            <w:tcW w:w="9072" w:type="dxa"/>
          </w:tcPr>
          <w:p w14:paraId="4515A391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Подбирать слова с указанной орфограммой.</w:t>
            </w:r>
          </w:p>
        </w:tc>
        <w:tc>
          <w:tcPr>
            <w:tcW w:w="1985" w:type="dxa"/>
            <w:vMerge/>
          </w:tcPr>
          <w:p w14:paraId="6A30C4C5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5986EA70" w14:textId="77777777" w:rsidTr="004C2278">
        <w:tc>
          <w:tcPr>
            <w:tcW w:w="484" w:type="dxa"/>
          </w:tcPr>
          <w:p w14:paraId="631F915A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10</w:t>
            </w:r>
          </w:p>
        </w:tc>
        <w:tc>
          <w:tcPr>
            <w:tcW w:w="3735" w:type="dxa"/>
          </w:tcPr>
          <w:p w14:paraId="4D182301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Морфология (№18)</w:t>
            </w:r>
          </w:p>
        </w:tc>
        <w:tc>
          <w:tcPr>
            <w:tcW w:w="9072" w:type="dxa"/>
          </w:tcPr>
          <w:p w14:paraId="3203BA20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 имен суще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ствительных — род. Определять ис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тинность или ложность утверждения. Подбирать примеры, доказывающие выбранное утверждение.</w:t>
            </w:r>
          </w:p>
        </w:tc>
        <w:tc>
          <w:tcPr>
            <w:tcW w:w="1985" w:type="dxa"/>
            <w:vMerge/>
          </w:tcPr>
          <w:p w14:paraId="54083285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772A98AB" w14:textId="77777777" w:rsidTr="004C2278">
        <w:tc>
          <w:tcPr>
            <w:tcW w:w="484" w:type="dxa"/>
          </w:tcPr>
          <w:p w14:paraId="27DCA787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11</w:t>
            </w:r>
          </w:p>
        </w:tc>
        <w:tc>
          <w:tcPr>
            <w:tcW w:w="3735" w:type="dxa"/>
          </w:tcPr>
          <w:p w14:paraId="57139B8A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Морфология (№19)</w:t>
            </w:r>
          </w:p>
        </w:tc>
        <w:tc>
          <w:tcPr>
            <w:tcW w:w="9072" w:type="dxa"/>
          </w:tcPr>
          <w:p w14:paraId="2642F180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Различать омонимичные имена существительные и имена прилагательные</w:t>
            </w:r>
          </w:p>
        </w:tc>
        <w:tc>
          <w:tcPr>
            <w:tcW w:w="1985" w:type="dxa"/>
            <w:vMerge/>
          </w:tcPr>
          <w:p w14:paraId="71377258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7654" w:rsidRPr="00DB4C3B" w14:paraId="50DCED2E" w14:textId="77777777" w:rsidTr="004C2278">
        <w:tc>
          <w:tcPr>
            <w:tcW w:w="484" w:type="dxa"/>
          </w:tcPr>
          <w:p w14:paraId="382FDE52" w14:textId="77777777" w:rsidR="00AF7654" w:rsidRPr="00DB4C3B" w:rsidRDefault="00AF7654">
            <w:pPr>
              <w:rPr>
                <w:sz w:val="24"/>
                <w:szCs w:val="24"/>
              </w:rPr>
            </w:pPr>
            <w:r w:rsidRPr="00DB4C3B">
              <w:rPr>
                <w:sz w:val="24"/>
                <w:szCs w:val="24"/>
              </w:rPr>
              <w:t>12</w:t>
            </w:r>
          </w:p>
        </w:tc>
        <w:tc>
          <w:tcPr>
            <w:tcW w:w="3735" w:type="dxa"/>
          </w:tcPr>
          <w:p w14:paraId="1F70AF8E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Синтаксис (№20)</w:t>
            </w:r>
          </w:p>
        </w:tc>
        <w:tc>
          <w:tcPr>
            <w:tcW w:w="9072" w:type="dxa"/>
          </w:tcPr>
          <w:p w14:paraId="410BA42A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6391986"/>
            <w:r w:rsidRPr="00DB4C3B">
              <w:rPr>
                <w:rFonts w:ascii="Times New Roman" w:hAnsi="Times New Roman" w:cs="Times New Roman"/>
                <w:sz w:val="24"/>
                <w:szCs w:val="24"/>
              </w:rPr>
              <w:t>Различать главные и второстепенные члены пред</w:t>
            </w:r>
            <w:r w:rsidRPr="00DB4C3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ложения, составлять предложения с заданными характеристиками</w:t>
            </w:r>
            <w:bookmarkEnd w:id="2"/>
          </w:p>
        </w:tc>
        <w:tc>
          <w:tcPr>
            <w:tcW w:w="1985" w:type="dxa"/>
            <w:vMerge/>
          </w:tcPr>
          <w:p w14:paraId="76A5C755" w14:textId="77777777" w:rsidR="00AF7654" w:rsidRPr="00DB4C3B" w:rsidRDefault="00AF76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683EDBB" w14:textId="77777777" w:rsidR="007F50DB" w:rsidRPr="00DB4C3B" w:rsidRDefault="004C2278" w:rsidP="004C2278">
      <w:pPr>
        <w:rPr>
          <w:sz w:val="24"/>
        </w:rPr>
      </w:pPr>
    </w:p>
    <w:sectPr w:rsidR="007F50DB" w:rsidRPr="00DB4C3B" w:rsidSect="004C22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13D"/>
    <w:rsid w:val="0002013D"/>
    <w:rsid w:val="000341C5"/>
    <w:rsid w:val="000D36FF"/>
    <w:rsid w:val="000D5570"/>
    <w:rsid w:val="0010142E"/>
    <w:rsid w:val="001779FA"/>
    <w:rsid w:val="00204860"/>
    <w:rsid w:val="0022019B"/>
    <w:rsid w:val="00246260"/>
    <w:rsid w:val="00255C6C"/>
    <w:rsid w:val="00295010"/>
    <w:rsid w:val="002A459A"/>
    <w:rsid w:val="003802EE"/>
    <w:rsid w:val="003A6182"/>
    <w:rsid w:val="004058FC"/>
    <w:rsid w:val="00412385"/>
    <w:rsid w:val="00431676"/>
    <w:rsid w:val="004457E2"/>
    <w:rsid w:val="004A3A9D"/>
    <w:rsid w:val="004C2278"/>
    <w:rsid w:val="004D0532"/>
    <w:rsid w:val="004F2871"/>
    <w:rsid w:val="0058696F"/>
    <w:rsid w:val="0059206F"/>
    <w:rsid w:val="006B5B1E"/>
    <w:rsid w:val="006E2A0F"/>
    <w:rsid w:val="006F26A2"/>
    <w:rsid w:val="00705DEE"/>
    <w:rsid w:val="00706F44"/>
    <w:rsid w:val="007330EB"/>
    <w:rsid w:val="007A4D66"/>
    <w:rsid w:val="007C315E"/>
    <w:rsid w:val="007F27DB"/>
    <w:rsid w:val="008C6C1F"/>
    <w:rsid w:val="008E4CD3"/>
    <w:rsid w:val="00906C66"/>
    <w:rsid w:val="00945D79"/>
    <w:rsid w:val="009811D3"/>
    <w:rsid w:val="009B0B6A"/>
    <w:rsid w:val="00A413C5"/>
    <w:rsid w:val="00A4665E"/>
    <w:rsid w:val="00A47C1A"/>
    <w:rsid w:val="00A555A2"/>
    <w:rsid w:val="00AE55AD"/>
    <w:rsid w:val="00AF7654"/>
    <w:rsid w:val="00B052A9"/>
    <w:rsid w:val="00B10191"/>
    <w:rsid w:val="00B21AD9"/>
    <w:rsid w:val="00B64B37"/>
    <w:rsid w:val="00BA1140"/>
    <w:rsid w:val="00BA23E3"/>
    <w:rsid w:val="00BD23F7"/>
    <w:rsid w:val="00BE0401"/>
    <w:rsid w:val="00BF0FD4"/>
    <w:rsid w:val="00BF2D7E"/>
    <w:rsid w:val="00BF612F"/>
    <w:rsid w:val="00C25C0A"/>
    <w:rsid w:val="00CC33DC"/>
    <w:rsid w:val="00CC5DAE"/>
    <w:rsid w:val="00D009A4"/>
    <w:rsid w:val="00D079D0"/>
    <w:rsid w:val="00D42AFB"/>
    <w:rsid w:val="00D52BBB"/>
    <w:rsid w:val="00D53E7A"/>
    <w:rsid w:val="00DB4C3B"/>
    <w:rsid w:val="00DC6F7F"/>
    <w:rsid w:val="00DF7E2D"/>
    <w:rsid w:val="00E75331"/>
    <w:rsid w:val="00E80C95"/>
    <w:rsid w:val="00E8118D"/>
    <w:rsid w:val="00E830BD"/>
    <w:rsid w:val="00E93C38"/>
    <w:rsid w:val="00F11216"/>
    <w:rsid w:val="00F171D1"/>
    <w:rsid w:val="00F92FD2"/>
    <w:rsid w:val="00FB475A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5338"/>
  <w15:docId w15:val="{2AC0558B-44A7-45ED-AFE1-79F5554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13D"/>
    <w:pPr>
      <w:spacing w:after="0" w:line="240" w:lineRule="auto"/>
    </w:pPr>
  </w:style>
  <w:style w:type="table" w:styleId="a4">
    <w:name w:val="Table Grid"/>
    <w:basedOn w:val="a1"/>
    <w:uiPriority w:val="59"/>
    <w:rsid w:val="0002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hasilbiev@live.com</dc:creator>
  <cp:lastModifiedBy>Admin</cp:lastModifiedBy>
  <cp:revision>7</cp:revision>
  <dcterms:created xsi:type="dcterms:W3CDTF">2023-10-28T18:42:00Z</dcterms:created>
  <dcterms:modified xsi:type="dcterms:W3CDTF">2023-12-04T08:45:00Z</dcterms:modified>
</cp:coreProperties>
</file>