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73" w:rsidRDefault="00F63373" w:rsidP="00F63373">
      <w:pPr>
        <w:pStyle w:val="a3"/>
        <w:jc w:val="right"/>
        <w:rPr>
          <w:sz w:val="24"/>
          <w:szCs w:val="24"/>
        </w:rPr>
      </w:pPr>
    </w:p>
    <w:p w:rsidR="00A5149D" w:rsidRPr="00A5149D" w:rsidRDefault="00A5149D" w:rsidP="00A5149D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4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5149D" w:rsidRPr="00A5149D" w:rsidRDefault="00A5149D" w:rsidP="00A5149D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49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67» г. Грозного</w:t>
      </w:r>
    </w:p>
    <w:p w:rsidR="00A5149D" w:rsidRPr="00A5149D" w:rsidRDefault="00A5149D" w:rsidP="00A5149D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364046, Чеченская Республика, г. Грозный, ул. Социалистическая,10</w:t>
      </w:r>
    </w:p>
    <w:p w:rsidR="00A5149D" w:rsidRPr="00A5149D" w:rsidRDefault="00A5149D" w:rsidP="00A5149D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EEF7FF"/>
          <w:lang w:val="en-US" w:eastAsia="ru-RU"/>
        </w:rPr>
      </w:pPr>
      <w:r w:rsidRPr="00A5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Pr="00A514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-mail</w:t>
      </w:r>
      <w:r w:rsidRPr="00A514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: </w:t>
      </w:r>
      <w:hyperlink r:id="rId5" w:history="1">
        <w:r w:rsidRPr="00A5149D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grozny-sch-67@yandex.ru</w:t>
        </w:r>
      </w:hyperlink>
    </w:p>
    <w:p w:rsidR="00F63373" w:rsidRPr="00A5149D" w:rsidRDefault="00F63373" w:rsidP="00F63373">
      <w:pPr>
        <w:pStyle w:val="a3"/>
        <w:jc w:val="center"/>
        <w:rPr>
          <w:sz w:val="24"/>
          <w:szCs w:val="24"/>
          <w:lang w:val="en-US"/>
        </w:rPr>
      </w:pPr>
    </w:p>
    <w:p w:rsidR="00F63373" w:rsidRPr="00A5149D" w:rsidRDefault="00F63373" w:rsidP="00F63373">
      <w:pPr>
        <w:pStyle w:val="a3"/>
        <w:jc w:val="right"/>
        <w:rPr>
          <w:sz w:val="24"/>
          <w:szCs w:val="24"/>
          <w:lang w:val="en-US"/>
        </w:rPr>
      </w:pPr>
    </w:p>
    <w:p w:rsidR="00F63373" w:rsidRPr="00F00757" w:rsidRDefault="00F63373" w:rsidP="00F63373">
      <w:pPr>
        <w:pStyle w:val="a3"/>
        <w:tabs>
          <w:tab w:val="left" w:pos="9433"/>
        </w:tabs>
        <w:jc w:val="right"/>
        <w:rPr>
          <w:sz w:val="24"/>
          <w:szCs w:val="24"/>
        </w:rPr>
      </w:pPr>
      <w:r w:rsidRPr="00F00757">
        <w:rPr>
          <w:sz w:val="24"/>
          <w:szCs w:val="24"/>
        </w:rPr>
        <w:t xml:space="preserve">Приложение № </w:t>
      </w:r>
      <w:r w:rsidR="00001577">
        <w:rPr>
          <w:w w:val="99"/>
          <w:sz w:val="24"/>
          <w:szCs w:val="24"/>
        </w:rPr>
        <w:t>3</w:t>
      </w:r>
      <w:r w:rsidRPr="00F00757">
        <w:rPr>
          <w:w w:val="99"/>
          <w:sz w:val="24"/>
          <w:szCs w:val="24"/>
        </w:rPr>
        <w:t xml:space="preserve"> к приказу</w:t>
      </w:r>
    </w:p>
    <w:p w:rsidR="00F63373" w:rsidRPr="00F00757" w:rsidRDefault="00F63373" w:rsidP="00F63373">
      <w:pPr>
        <w:pStyle w:val="a3"/>
        <w:tabs>
          <w:tab w:val="left" w:pos="8643"/>
        </w:tabs>
        <w:jc w:val="right"/>
        <w:rPr>
          <w:sz w:val="24"/>
          <w:szCs w:val="24"/>
        </w:rPr>
      </w:pPr>
      <w:bookmarkStart w:id="0" w:name="_GoBack"/>
      <w:bookmarkEnd w:id="0"/>
      <w:r w:rsidRPr="00F00757">
        <w:rPr>
          <w:sz w:val="24"/>
          <w:szCs w:val="24"/>
        </w:rPr>
        <w:t xml:space="preserve">№ </w:t>
      </w:r>
      <w:r>
        <w:rPr>
          <w:sz w:val="24"/>
          <w:szCs w:val="24"/>
        </w:rPr>
        <w:t>_</w:t>
      </w:r>
      <w:r w:rsidR="00A5149D">
        <w:rPr>
          <w:sz w:val="24"/>
          <w:szCs w:val="24"/>
        </w:rPr>
        <w:t>67/39-01</w:t>
      </w:r>
      <w:r w:rsidRPr="00F00757">
        <w:rPr>
          <w:sz w:val="24"/>
          <w:szCs w:val="24"/>
        </w:rPr>
        <w:t xml:space="preserve"> от</w:t>
      </w:r>
      <w:r w:rsidRPr="00F00757">
        <w:rPr>
          <w:spacing w:val="3"/>
          <w:sz w:val="24"/>
          <w:szCs w:val="24"/>
        </w:rPr>
        <w:t xml:space="preserve"> </w:t>
      </w:r>
      <w:r w:rsidRPr="00F00757">
        <w:rPr>
          <w:sz w:val="24"/>
          <w:szCs w:val="24"/>
        </w:rPr>
        <w:t>«</w:t>
      </w:r>
      <w:r w:rsidRPr="00F00757">
        <w:rPr>
          <w:sz w:val="24"/>
          <w:szCs w:val="24"/>
          <w:u w:val="single"/>
        </w:rPr>
        <w:t>31</w:t>
      </w:r>
      <w:r w:rsidRPr="00F00757">
        <w:rPr>
          <w:sz w:val="24"/>
          <w:szCs w:val="24"/>
        </w:rPr>
        <w:t xml:space="preserve">» </w:t>
      </w:r>
      <w:proofErr w:type="gramStart"/>
      <w:r w:rsidRPr="00F00757">
        <w:rPr>
          <w:sz w:val="24"/>
          <w:szCs w:val="24"/>
          <w:u w:val="single"/>
        </w:rPr>
        <w:t xml:space="preserve">августа  </w:t>
      </w:r>
      <w:r w:rsidRPr="00F0075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proofErr w:type="gramEnd"/>
      <w:r w:rsidRPr="00F00757">
        <w:rPr>
          <w:sz w:val="24"/>
          <w:szCs w:val="24"/>
        </w:rPr>
        <w:t>г.</w:t>
      </w:r>
    </w:p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3373" w:rsidRPr="00351976" w:rsidRDefault="00F63373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976" w:rsidRPr="00351976" w:rsidRDefault="00351976" w:rsidP="00F633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3373" w:rsidRDefault="00F63373" w:rsidP="00F63373">
      <w:pPr>
        <w:widowControl w:val="0"/>
        <w:tabs>
          <w:tab w:val="left" w:pos="142"/>
          <w:tab w:val="left" w:pos="8953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90972">
        <w:rPr>
          <w:rFonts w:ascii="Times New Roman" w:hAnsi="Times New Roman" w:cs="Times New Roman"/>
          <w:b/>
          <w:sz w:val="52"/>
          <w:szCs w:val="52"/>
        </w:rPr>
        <w:t>КАЛЕНДАРНЫЙ ПЛАН</w:t>
      </w:r>
    </w:p>
    <w:p w:rsidR="00F63373" w:rsidRPr="00090972" w:rsidRDefault="00F63373" w:rsidP="00F63373">
      <w:pPr>
        <w:widowControl w:val="0"/>
        <w:tabs>
          <w:tab w:val="left" w:pos="142"/>
          <w:tab w:val="left" w:pos="8953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90972">
        <w:rPr>
          <w:rFonts w:ascii="Times New Roman" w:hAnsi="Times New Roman" w:cs="Times New Roman"/>
          <w:b/>
          <w:sz w:val="52"/>
          <w:szCs w:val="52"/>
        </w:rPr>
        <w:t xml:space="preserve"> ВОСПИТАТЕЛЬНОЙ РАБОТЫ </w:t>
      </w:r>
    </w:p>
    <w:p w:rsidR="00F63373" w:rsidRPr="00090972" w:rsidRDefault="00F63373" w:rsidP="00F63373">
      <w:pPr>
        <w:widowControl w:val="0"/>
        <w:tabs>
          <w:tab w:val="left" w:pos="142"/>
          <w:tab w:val="left" w:pos="895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090972">
        <w:rPr>
          <w:rFonts w:ascii="Times New Roman" w:eastAsia="Times New Roman" w:hAnsi="Times New Roman" w:cs="Times New Roman"/>
          <w:b/>
          <w:bCs/>
          <w:sz w:val="52"/>
          <w:szCs w:val="52"/>
        </w:rPr>
        <w:t>МБОУ «СОШ № 67 г.</w:t>
      </w:r>
      <w:r w:rsidR="00001577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Pr="00090972">
        <w:rPr>
          <w:rFonts w:ascii="Times New Roman" w:eastAsia="Times New Roman" w:hAnsi="Times New Roman" w:cs="Times New Roman"/>
          <w:b/>
          <w:bCs/>
          <w:sz w:val="52"/>
          <w:szCs w:val="52"/>
        </w:rPr>
        <w:t>Грозного»</w:t>
      </w:r>
    </w:p>
    <w:p w:rsidR="00F63373" w:rsidRDefault="00F63373" w:rsidP="00F63373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90972">
        <w:rPr>
          <w:rFonts w:ascii="Times New Roman" w:hAnsi="Times New Roman" w:cs="Times New Roman"/>
          <w:b/>
          <w:sz w:val="52"/>
          <w:szCs w:val="52"/>
        </w:rPr>
        <w:t>на 202</w:t>
      </w:r>
      <w:r>
        <w:rPr>
          <w:rFonts w:ascii="Times New Roman" w:hAnsi="Times New Roman" w:cs="Times New Roman"/>
          <w:b/>
          <w:sz w:val="52"/>
          <w:szCs w:val="52"/>
        </w:rPr>
        <w:t>3</w:t>
      </w:r>
      <w:r w:rsidRPr="00090972">
        <w:rPr>
          <w:rFonts w:ascii="Times New Roman" w:hAnsi="Times New Roman" w:cs="Times New Roman"/>
          <w:b/>
          <w:sz w:val="52"/>
          <w:szCs w:val="52"/>
        </w:rPr>
        <w:t>–202</w:t>
      </w:r>
      <w:r>
        <w:rPr>
          <w:rFonts w:ascii="Times New Roman" w:hAnsi="Times New Roman" w:cs="Times New Roman"/>
          <w:b/>
          <w:sz w:val="52"/>
          <w:szCs w:val="52"/>
        </w:rPr>
        <w:t>4</w:t>
      </w:r>
      <w:r w:rsidRPr="00090972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F63373" w:rsidRPr="00090972" w:rsidRDefault="00F63373" w:rsidP="00F63373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(Основное общее образование)</w:t>
      </w: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F63373" w:rsidRDefault="00F63373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Default="00351976" w:rsidP="00351976">
      <w:pPr>
        <w:widowControl w:val="0"/>
        <w:autoSpaceDE w:val="0"/>
        <w:autoSpaceDN w:val="0"/>
        <w:spacing w:before="70" w:after="0" w:line="276" w:lineRule="auto"/>
        <w:ind w:right="532"/>
        <w:rPr>
          <w:rFonts w:ascii="Times New Roman" w:eastAsia="Times New Roman" w:hAnsi="Times New Roman" w:cs="Times New Roman"/>
          <w:sz w:val="28"/>
          <w:szCs w:val="28"/>
        </w:rPr>
      </w:pPr>
    </w:p>
    <w:p w:rsidR="00351976" w:rsidRPr="00351976" w:rsidRDefault="00351976" w:rsidP="0035197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5116F">
        <w:trPr>
          <w:trHeight w:val="417"/>
        </w:trPr>
        <w:tc>
          <w:tcPr>
            <w:tcW w:w="706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8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92A5A" w:rsidRPr="00351976" w:rsidTr="00BD5407">
        <w:trPr>
          <w:trHeight w:val="1847"/>
        </w:trPr>
        <w:tc>
          <w:tcPr>
            <w:tcW w:w="10208" w:type="dxa"/>
            <w:gridSpan w:val="5"/>
          </w:tcPr>
          <w:p w:rsidR="00D92A5A" w:rsidRPr="00351976" w:rsidRDefault="00D92A5A" w:rsidP="00D92A5A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1.</w:t>
            </w:r>
          </w:p>
          <w:p w:rsidR="00D92A5A" w:rsidRPr="00351976" w:rsidRDefault="00D92A5A" w:rsidP="00D92A5A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Единая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концепция</w:t>
            </w:r>
            <w:r w:rsidRPr="00351976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духовно-нравственного</w:t>
            </w:r>
            <w:r w:rsidRPr="00351976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воспитания</w:t>
            </w:r>
            <w:r w:rsidRPr="00351976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развития</w:t>
            </w:r>
            <w:r w:rsidRPr="00351976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подрастающего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поколения</w:t>
            </w: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Республики</w:t>
            </w:r>
          </w:p>
          <w:p w:rsidR="00D92A5A" w:rsidRPr="00351976" w:rsidRDefault="00D92A5A" w:rsidP="00D92A5A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Популяризация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традиционных семейных и религиозных ценностей, национально-культурных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традиций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Республики</w:t>
            </w:r>
          </w:p>
        </w:tc>
      </w:tr>
      <w:tr w:rsidR="00351976" w:rsidRPr="00351976" w:rsidTr="0035116F">
        <w:trPr>
          <w:trHeight w:val="4743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42" w:lineRule="auto"/>
              <w:ind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</w:p>
          <w:p w:rsidR="00351976" w:rsidRPr="00351976" w:rsidRDefault="00351976" w:rsidP="0035197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35197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Президента</w:t>
            </w:r>
            <w:r w:rsidRPr="0035197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Республики,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</w:t>
            </w: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  <w:p w:rsidR="00351976" w:rsidRPr="00351976" w:rsidRDefault="00351976" w:rsidP="0035197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А-Х.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А.Кадырова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351976" w:rsidRPr="00351976" w:rsidRDefault="00351976" w:rsidP="00351976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рисунков;</w:t>
            </w:r>
          </w:p>
          <w:p w:rsidR="00351976" w:rsidRPr="00351976" w:rsidRDefault="00351976" w:rsidP="00351976">
            <w:pPr>
              <w:spacing w:befor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чтецов;</w:t>
            </w:r>
          </w:p>
          <w:p w:rsidR="00351976" w:rsidRPr="00351976" w:rsidRDefault="00351976" w:rsidP="00351976">
            <w:pPr>
              <w:tabs>
                <w:tab w:val="left" w:pos="2182"/>
              </w:tabs>
              <w:spacing w:before="2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-спортивные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соревнования</w:t>
            </w:r>
          </w:p>
          <w:p w:rsidR="00351976" w:rsidRPr="00F63373" w:rsidRDefault="00351976" w:rsidP="0035197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37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«Веселые</w:t>
            </w:r>
            <w:r w:rsidRPr="00F633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3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старты»;</w:t>
            </w:r>
          </w:p>
          <w:p w:rsidR="00351976" w:rsidRPr="00351976" w:rsidRDefault="00351976" w:rsidP="0035197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51976" w:rsidRPr="00351976" w:rsidRDefault="00351976" w:rsidP="00351976">
            <w:pPr>
              <w:numPr>
                <w:ilvl w:val="0"/>
                <w:numId w:val="3"/>
              </w:numPr>
              <w:tabs>
                <w:tab w:val="left" w:pos="499"/>
                <w:tab w:val="left" w:pos="500"/>
                <w:tab w:val="left" w:pos="1583"/>
                <w:tab w:val="left" w:pos="2275"/>
                <w:tab w:val="left" w:pos="2937"/>
              </w:tabs>
              <w:spacing w:before="5" w:line="237" w:lineRule="auto"/>
              <w:ind w:right="94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стол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«Он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всегда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гордился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своим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народом…»,</w:t>
            </w:r>
          </w:p>
          <w:p w:rsidR="00351976" w:rsidRPr="00351976" w:rsidRDefault="00351976" w:rsidP="00351976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А.-Х.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Кадырова</w:t>
            </w:r>
          </w:p>
          <w:p w:rsidR="00351976" w:rsidRPr="00351976" w:rsidRDefault="00351976" w:rsidP="00351976">
            <w:pPr>
              <w:numPr>
                <w:ilvl w:val="0"/>
                <w:numId w:val="3"/>
              </w:numPr>
              <w:tabs>
                <w:tab w:val="left" w:pos="254"/>
              </w:tabs>
              <w:spacing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соревнования;</w:t>
            </w:r>
          </w:p>
          <w:p w:rsidR="00351976" w:rsidRPr="00351976" w:rsidRDefault="00351976" w:rsidP="00351976">
            <w:pPr>
              <w:numPr>
                <w:ilvl w:val="0"/>
                <w:numId w:val="3"/>
              </w:numPr>
              <w:tabs>
                <w:tab w:val="left" w:pos="254"/>
              </w:tabs>
              <w:spacing w:before="3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Апрель-август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tabs>
                <w:tab w:val="left" w:pos="1347"/>
                <w:tab w:val="left" w:pos="1443"/>
                <w:tab w:val="left" w:pos="1751"/>
                <w:tab w:val="left" w:pos="1981"/>
              </w:tabs>
              <w:spacing w:before="203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</w:t>
            </w:r>
            <w:proofErr w:type="spellStart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ВР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учителя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культуры,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351976" w:rsidRPr="00351976" w:rsidTr="0035116F">
        <w:trPr>
          <w:trHeight w:val="782"/>
        </w:trPr>
        <w:tc>
          <w:tcPr>
            <w:tcW w:w="706" w:type="dxa"/>
          </w:tcPr>
          <w:p w:rsidR="00351976" w:rsidRPr="0035116F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688" w:type="dxa"/>
          </w:tcPr>
          <w:p w:rsidR="00351976" w:rsidRPr="0035116F" w:rsidRDefault="00351976" w:rsidP="00351976">
            <w:pPr>
              <w:tabs>
                <w:tab w:val="left" w:pos="1322"/>
                <w:tab w:val="left" w:pos="3111"/>
              </w:tabs>
              <w:spacing w:line="242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</w:t>
            </w: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посвященные</w:t>
            </w: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1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Дню</w:t>
            </w:r>
            <w:r w:rsidRPr="0035116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Ашура</w:t>
            </w:r>
            <w:proofErr w:type="spellEnd"/>
          </w:p>
        </w:tc>
        <w:tc>
          <w:tcPr>
            <w:tcW w:w="1166" w:type="dxa"/>
          </w:tcPr>
          <w:p w:rsidR="00351976" w:rsidRPr="0035116F" w:rsidRDefault="00351976" w:rsidP="0035116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16F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35116F" w:rsidRDefault="00351976" w:rsidP="0035116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16F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947" w:type="dxa"/>
          </w:tcPr>
          <w:p w:rsidR="00351976" w:rsidRPr="0035116F" w:rsidRDefault="00351976" w:rsidP="0035116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16F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1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351976" w:rsidRPr="00351976" w:rsidTr="0035116F">
        <w:trPr>
          <w:trHeight w:val="2338"/>
        </w:trPr>
        <w:tc>
          <w:tcPr>
            <w:tcW w:w="706" w:type="dxa"/>
          </w:tcPr>
          <w:p w:rsidR="00351976" w:rsidRPr="0035116F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8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женщины:</w:t>
            </w:r>
          </w:p>
          <w:p w:rsidR="00351976" w:rsidRPr="00351976" w:rsidRDefault="00351976" w:rsidP="00351976">
            <w:pPr>
              <w:tabs>
                <w:tab w:val="left" w:pos="2576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открыток;</w:t>
            </w:r>
          </w:p>
          <w:p w:rsidR="00351976" w:rsidRPr="00351976" w:rsidRDefault="00351976" w:rsidP="00351976">
            <w:pPr>
              <w:spacing w:before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чтецов;</w:t>
            </w:r>
          </w:p>
          <w:p w:rsidR="00351976" w:rsidRPr="00351976" w:rsidRDefault="00351976" w:rsidP="00351976">
            <w:pPr>
              <w:spacing w:before="17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351976" w:rsidRPr="00351976" w:rsidRDefault="00351976" w:rsidP="00351976">
            <w:pPr>
              <w:numPr>
                <w:ilvl w:val="0"/>
                <w:numId w:val="2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диспут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«Женщина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Исламе»</w:t>
            </w:r>
          </w:p>
          <w:p w:rsidR="00351976" w:rsidRPr="00351976" w:rsidRDefault="00351976" w:rsidP="00351976">
            <w:pPr>
              <w:numPr>
                <w:ilvl w:val="0"/>
                <w:numId w:val="2"/>
              </w:numPr>
              <w:tabs>
                <w:tab w:val="left" w:pos="259"/>
              </w:tabs>
              <w:spacing w:before="2" w:line="261" w:lineRule="exact"/>
              <w:ind w:left="258" w:hanging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«А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ну-ка,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девочки!»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7"/>
                <w:lang w:val="ru-RU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51976" w:rsidRPr="00351976" w:rsidRDefault="00351976" w:rsidP="0035116F">
            <w:pPr>
              <w:tabs>
                <w:tab w:val="left" w:pos="1525"/>
              </w:tabs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5116F">
        <w:trPr>
          <w:trHeight w:val="2376"/>
        </w:trPr>
        <w:tc>
          <w:tcPr>
            <w:tcW w:w="706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76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пророка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Мухаммада(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с.а.в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.):</w:t>
            </w:r>
          </w:p>
          <w:p w:rsidR="00351976" w:rsidRPr="00351976" w:rsidRDefault="00351976" w:rsidP="00351976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Корана</w:t>
            </w:r>
          </w:p>
          <w:p w:rsidR="00351976" w:rsidRPr="00351976" w:rsidRDefault="00351976" w:rsidP="00351976">
            <w:pPr>
              <w:spacing w:before="1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нашидов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51976" w:rsidRPr="00351976" w:rsidRDefault="00351976" w:rsidP="00351976">
            <w:pPr>
              <w:spacing w:before="22"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351976" w:rsidRDefault="00351976" w:rsidP="00351976">
            <w:pPr>
              <w:spacing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-посещение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святых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зияртов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5116F" w:rsidRDefault="0035116F" w:rsidP="00351976">
            <w:pPr>
              <w:spacing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  <w:proofErr w:type="spellEnd"/>
          </w:p>
          <w:p w:rsidR="0035116F" w:rsidRDefault="0035116F" w:rsidP="00351976">
            <w:pPr>
              <w:spacing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16F" w:rsidRDefault="0035116F" w:rsidP="00351976">
            <w:pPr>
              <w:spacing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16F" w:rsidRPr="00351976" w:rsidRDefault="0035116F" w:rsidP="00351976">
            <w:pPr>
              <w:spacing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10-20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51976" w:rsidRPr="00351976" w:rsidRDefault="00351976" w:rsidP="0035116F">
            <w:pPr>
              <w:tabs>
                <w:tab w:val="left" w:pos="1525"/>
              </w:tabs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6" w:rsidRPr="00351976" w:rsidSect="00F63373">
          <w:pgSz w:w="11910" w:h="16840"/>
          <w:pgMar w:top="740" w:right="853" w:bottom="1060" w:left="740" w:header="0" w:footer="879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5116F">
        <w:trPr>
          <w:trHeight w:val="1992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Матери:</w:t>
            </w:r>
          </w:p>
          <w:p w:rsidR="00351976" w:rsidRPr="00351976" w:rsidRDefault="00351976" w:rsidP="00351976">
            <w:pPr>
              <w:tabs>
                <w:tab w:val="left" w:pos="2576"/>
              </w:tabs>
              <w:spacing w:before="19" w:line="237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открыток;</w:t>
            </w:r>
          </w:p>
          <w:p w:rsidR="00351976" w:rsidRPr="00351976" w:rsidRDefault="00351976" w:rsidP="00351976">
            <w:pPr>
              <w:spacing w:before="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песен;</w:t>
            </w:r>
          </w:p>
          <w:p w:rsidR="00351976" w:rsidRPr="00351976" w:rsidRDefault="00351976" w:rsidP="00351976">
            <w:pPr>
              <w:spacing w:before="17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351976" w:rsidRPr="00351976" w:rsidRDefault="00351976" w:rsidP="0035197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праздничный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tabs>
                <w:tab w:val="left" w:pos="1588"/>
              </w:tabs>
              <w:spacing w:before="160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351976" w:rsidRPr="00351976" w:rsidTr="0035116F">
        <w:trPr>
          <w:trHeight w:val="1929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285"/>
                <w:tab w:val="left" w:pos="2220"/>
              </w:tabs>
              <w:spacing w:before="44" w:line="278" w:lineRule="auto"/>
              <w:ind w:right="9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ЧИАССР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Декабрь-январь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tabs>
                <w:tab w:val="left" w:pos="1586"/>
              </w:tabs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педагог-организатор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руководители.</w:t>
            </w:r>
          </w:p>
        </w:tc>
      </w:tr>
      <w:tr w:rsidR="00351976" w:rsidRPr="00351976" w:rsidTr="0035116F">
        <w:trPr>
          <w:trHeight w:val="2486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93" w:line="273" w:lineRule="auto"/>
              <w:ind w:right="14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чеченского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языка:</w:t>
            </w:r>
          </w:p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-торжественное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</w:p>
          <w:p w:rsidR="00351976" w:rsidRPr="00351976" w:rsidRDefault="00351976" w:rsidP="00351976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стихов;</w:t>
            </w:r>
          </w:p>
          <w:p w:rsidR="00351976" w:rsidRPr="00351976" w:rsidRDefault="00351976" w:rsidP="00351976">
            <w:pPr>
              <w:spacing w:before="29" w:line="237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столы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tabs>
                <w:tab w:val="left" w:pos="1530"/>
              </w:tabs>
              <w:ind w:right="3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чеченского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</w:p>
          <w:p w:rsidR="00351976" w:rsidRPr="00351976" w:rsidRDefault="00351976" w:rsidP="0035116F">
            <w:pPr>
              <w:spacing w:line="274" w:lineRule="exact"/>
              <w:ind w:right="7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351976" w:rsidRPr="00351976" w:rsidTr="0035116F">
        <w:trPr>
          <w:trHeight w:val="82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31"/>
              <w:ind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Ислам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отношении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(беседы)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tabs>
                <w:tab w:val="left" w:pos="1553"/>
              </w:tabs>
              <w:spacing w:line="237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(один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месяц)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ДНВ</w:t>
            </w:r>
          </w:p>
        </w:tc>
      </w:tr>
      <w:tr w:rsidR="00351976" w:rsidRPr="00351976" w:rsidTr="0035116F">
        <w:trPr>
          <w:trHeight w:val="1660"/>
        </w:trPr>
        <w:tc>
          <w:tcPr>
            <w:tcW w:w="706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памяти и скорби народов Че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ченской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Республики:</w:t>
            </w:r>
          </w:p>
          <w:p w:rsidR="00351976" w:rsidRPr="00351976" w:rsidRDefault="00351976" w:rsidP="00351976">
            <w:pPr>
              <w:numPr>
                <w:ilvl w:val="0"/>
                <w:numId w:val="1"/>
              </w:numPr>
              <w:tabs>
                <w:tab w:val="left" w:pos="254"/>
              </w:tabs>
              <w:spacing w:line="274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торжественное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мероприятие;</w:t>
            </w:r>
          </w:p>
          <w:p w:rsidR="00351976" w:rsidRPr="00351976" w:rsidRDefault="00351976" w:rsidP="00351976">
            <w:pPr>
              <w:numPr>
                <w:ilvl w:val="0"/>
                <w:numId w:val="1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беседы,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часы.</w:t>
            </w:r>
          </w:p>
          <w:p w:rsidR="00351976" w:rsidRPr="00351976" w:rsidRDefault="00351976" w:rsidP="0035197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-Уроки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Мужества,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круглые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столы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947" w:type="dxa"/>
          </w:tcPr>
          <w:p w:rsidR="0035116F" w:rsidRDefault="00351976" w:rsidP="0035116F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</w:t>
            </w:r>
          </w:p>
          <w:p w:rsidR="0035116F" w:rsidRDefault="0035116F" w:rsidP="0035116F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proofErr w:type="gramEnd"/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ВР, </w:t>
            </w:r>
          </w:p>
          <w:p w:rsidR="00351976" w:rsidRPr="00351976" w:rsidRDefault="00351976" w:rsidP="0035116F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51976" w:rsidRPr="00351976" w:rsidRDefault="00351976" w:rsidP="0035116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  <w:p w:rsidR="00351976" w:rsidRPr="00351976" w:rsidRDefault="00351976" w:rsidP="0035116F">
            <w:pPr>
              <w:spacing w:line="274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5116F">
        <w:trPr>
          <w:trHeight w:val="1377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4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97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– воспитание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нации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(беседы)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16F">
            <w:pPr>
              <w:tabs>
                <w:tab w:val="left" w:pos="1078"/>
                <w:tab w:val="left" w:pos="1759"/>
              </w:tabs>
              <w:spacing w:before="1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(один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месяц)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tabs>
                <w:tab w:val="left" w:pos="1530"/>
              </w:tabs>
              <w:ind w:right="3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ДНВ.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351976" w:rsidRPr="00351976" w:rsidRDefault="00351976" w:rsidP="0035116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351976" w:rsidRPr="00351976" w:rsidTr="0035116F">
        <w:trPr>
          <w:trHeight w:val="551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праздники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Исламе</w:t>
            </w:r>
          </w:p>
          <w:p w:rsidR="00351976" w:rsidRPr="00351976" w:rsidRDefault="00351976" w:rsidP="00351976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Ураза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байрам,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Курбан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байрам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Отдельный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план</w:t>
            </w:r>
          </w:p>
        </w:tc>
        <w:tc>
          <w:tcPr>
            <w:tcW w:w="2947" w:type="dxa"/>
          </w:tcPr>
          <w:p w:rsidR="00351976" w:rsidRPr="00351976" w:rsidRDefault="0035116F" w:rsidP="0035116F">
            <w:pPr>
              <w:tabs>
                <w:tab w:val="left" w:pos="1751"/>
              </w:tabs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ДНВ.</w:t>
            </w:r>
          </w:p>
          <w:p w:rsidR="00351976" w:rsidRPr="00351976" w:rsidRDefault="00351976" w:rsidP="0035116F">
            <w:pPr>
              <w:spacing w:before="2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351976" w:rsidRPr="00351976" w:rsidTr="0035116F">
        <w:trPr>
          <w:trHeight w:val="263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508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единения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республики:</w:t>
            </w:r>
          </w:p>
          <w:p w:rsidR="00351976" w:rsidRPr="00351976" w:rsidRDefault="00351976" w:rsidP="00351976">
            <w:pPr>
              <w:spacing w:before="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351976" w:rsidRPr="00351976" w:rsidRDefault="00351976" w:rsidP="00351976">
            <w:pPr>
              <w:spacing w:before="24" w:line="237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рисунков;</w:t>
            </w:r>
          </w:p>
          <w:p w:rsidR="00351976" w:rsidRPr="00351976" w:rsidRDefault="00351976" w:rsidP="00351976">
            <w:pPr>
              <w:tabs>
                <w:tab w:val="left" w:pos="2182"/>
              </w:tabs>
              <w:spacing w:before="27"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-спортивные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соревнования</w:t>
            </w:r>
          </w:p>
          <w:p w:rsidR="00351976" w:rsidRPr="00351976" w:rsidRDefault="00351976" w:rsidP="00351976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«Веселые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старты».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4-6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51976" w:rsidRPr="00351976" w:rsidRDefault="00351976" w:rsidP="0035116F">
            <w:pPr>
              <w:tabs>
                <w:tab w:val="left" w:pos="1007"/>
                <w:tab w:val="left" w:pos="1352"/>
                <w:tab w:val="left" w:pos="1443"/>
                <w:tab w:val="left" w:pos="1985"/>
              </w:tabs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351976" w:rsidRPr="00351976" w:rsidTr="0035116F">
        <w:trPr>
          <w:trHeight w:val="1411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56" w:lineRule="auto"/>
              <w:ind w:right="2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обычаев чеченского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Исламе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(классные часы,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беседы)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35116F">
            <w:pPr>
              <w:ind w:right="6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5116F">
        <w:trPr>
          <w:trHeight w:val="2486"/>
        </w:trPr>
        <w:tc>
          <w:tcPr>
            <w:tcW w:w="706" w:type="dxa"/>
          </w:tcPr>
          <w:p w:rsidR="00351976" w:rsidRPr="0035116F" w:rsidRDefault="0035116F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популяризацию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обычаев</w:t>
            </w:r>
            <w:r w:rsidRPr="0035197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чеченского</w:t>
            </w:r>
            <w:r w:rsidRPr="0035197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народа:</w:t>
            </w:r>
          </w:p>
          <w:p w:rsidR="00351976" w:rsidRPr="00351976" w:rsidRDefault="00351976" w:rsidP="00351976">
            <w:pPr>
              <w:spacing w:line="237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«Воспитание детей – воспитание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нации»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42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месяц)</w:t>
            </w:r>
          </w:p>
        </w:tc>
        <w:tc>
          <w:tcPr>
            <w:tcW w:w="2947" w:type="dxa"/>
          </w:tcPr>
          <w:p w:rsidR="0035116F" w:rsidRDefault="00351976" w:rsidP="0035116F">
            <w:pPr>
              <w:tabs>
                <w:tab w:val="left" w:pos="1357"/>
                <w:tab w:val="left" w:pos="1500"/>
              </w:tabs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35116F" w:rsidRDefault="00351976" w:rsidP="0035116F">
            <w:pPr>
              <w:tabs>
                <w:tab w:val="left" w:pos="1357"/>
                <w:tab w:val="left" w:pos="1500"/>
              </w:tabs>
              <w:ind w:right="8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анизатор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ДНВ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351976" w:rsidRPr="00351976" w:rsidRDefault="00351976" w:rsidP="0035116F">
            <w:pPr>
              <w:tabs>
                <w:tab w:val="left" w:pos="1357"/>
                <w:tab w:val="left" w:pos="1500"/>
              </w:tabs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циальный</w:t>
            </w:r>
            <w:proofErr w:type="spellEnd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5116F">
        <w:trPr>
          <w:trHeight w:val="2208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популяризацию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35197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(один раз 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месяц)</w:t>
            </w:r>
          </w:p>
        </w:tc>
        <w:tc>
          <w:tcPr>
            <w:tcW w:w="2947" w:type="dxa"/>
          </w:tcPr>
          <w:p w:rsidR="0035116F" w:rsidRDefault="00351976" w:rsidP="0035116F">
            <w:pPr>
              <w:tabs>
                <w:tab w:val="left" w:pos="1357"/>
                <w:tab w:val="left" w:pos="1501"/>
                <w:tab w:val="left" w:pos="1751"/>
              </w:tabs>
              <w:ind w:right="89"/>
              <w:jc w:val="center"/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</w:p>
          <w:p w:rsidR="0035116F" w:rsidRDefault="00351976" w:rsidP="0035116F">
            <w:pPr>
              <w:tabs>
                <w:tab w:val="left" w:pos="1357"/>
                <w:tab w:val="left" w:pos="1501"/>
                <w:tab w:val="left" w:pos="1751"/>
              </w:tabs>
              <w:ind w:right="89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анизатор</w:t>
            </w:r>
            <w:proofErr w:type="spellEnd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педагог-психолог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</w:p>
          <w:p w:rsidR="00351976" w:rsidRPr="00351976" w:rsidRDefault="00351976" w:rsidP="0035116F">
            <w:pPr>
              <w:tabs>
                <w:tab w:val="left" w:pos="1357"/>
                <w:tab w:val="left" w:pos="1501"/>
                <w:tab w:val="left" w:pos="1751"/>
              </w:tabs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иальный</w:t>
            </w:r>
            <w:proofErr w:type="spellEnd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комитет,</w:t>
            </w:r>
            <w:r w:rsidR="0035116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лассные</w:t>
            </w:r>
            <w:proofErr w:type="spellEnd"/>
            <w:proofErr w:type="gramEnd"/>
          </w:p>
          <w:p w:rsidR="00351976" w:rsidRPr="0035116F" w:rsidRDefault="00351976" w:rsidP="0035116F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16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5116F">
        <w:trPr>
          <w:trHeight w:val="1377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разъяснительной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подрастающего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поколения о значимости «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Вирда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учреждениях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района.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ind w:right="83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 ДНВ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5116F">
        <w:trPr>
          <w:trHeight w:val="1382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праздники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Исламе</w:t>
            </w:r>
          </w:p>
          <w:p w:rsidR="00351976" w:rsidRPr="00351976" w:rsidRDefault="00351976" w:rsidP="00351976">
            <w:pPr>
              <w:spacing w:before="4" w:line="237" w:lineRule="auto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Ураза</w:t>
            </w:r>
            <w:r w:rsidRPr="0035197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байрам,</w:t>
            </w:r>
            <w:r w:rsidRPr="0035197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Курбан</w:t>
            </w:r>
            <w:r w:rsidRPr="0035197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байрам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(отдельный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план)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Отдельный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план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ind w:right="83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 ДНВ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5116F">
        <w:trPr>
          <w:trHeight w:val="2025"/>
        </w:trPr>
        <w:tc>
          <w:tcPr>
            <w:tcW w:w="10208" w:type="dxa"/>
            <w:gridSpan w:val="5"/>
          </w:tcPr>
          <w:p w:rsidR="00351976" w:rsidRPr="00351976" w:rsidRDefault="00351976" w:rsidP="00386BE3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2.</w:t>
            </w:r>
          </w:p>
          <w:p w:rsidR="00351976" w:rsidRPr="00351976" w:rsidRDefault="00351976" w:rsidP="00386BE3">
            <w:pPr>
              <w:spacing w:line="3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>Урочная</w:t>
            </w:r>
            <w:r w:rsidRPr="00351976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деятельность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u w:val="thick"/>
                <w:lang w:val="ru-RU"/>
              </w:rPr>
              <w:t>(согласно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u w:val="thick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u w:val="thick"/>
                <w:lang w:val="ru-RU"/>
              </w:rPr>
              <w:t>индивидуальным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33"/>
                <w:sz w:val="24"/>
                <w:u w:val="thick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u w:val="thick"/>
                <w:lang w:val="ru-RU"/>
              </w:rPr>
              <w:t>планам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u w:val="thick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u w:val="thick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11"/>
                <w:sz w:val="24"/>
                <w:u w:val="thick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u w:val="thick"/>
                <w:lang w:val="ru-RU"/>
              </w:rPr>
              <w:t>учителей-предметников)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Учителя-предметники</w:t>
            </w:r>
            <w:r w:rsidRPr="00351976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поурочных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планах-конспектах</w:t>
            </w:r>
            <w:r w:rsidRPr="00351976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указывают</w:t>
            </w:r>
            <w:r w:rsidRPr="00351976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образовательные</w:t>
            </w:r>
            <w:r w:rsidRPr="00351976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технологии</w:t>
            </w:r>
          </w:p>
          <w:p w:rsidR="0035116F" w:rsidRDefault="00351976" w:rsidP="00386BE3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методы,</w:t>
            </w:r>
            <w:r w:rsidRPr="00351976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приемы</w:t>
            </w:r>
            <w:r w:rsidRPr="00351976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средства,</w:t>
            </w:r>
            <w:r w:rsidRPr="00351976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помощью</w:t>
            </w:r>
            <w:r w:rsidRPr="00351976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которых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реализуются</w:t>
            </w:r>
            <w:r w:rsidRPr="00351976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воспитательные</w:t>
            </w:r>
            <w:r w:rsidRPr="00351976">
              <w:rPr>
                <w:rFonts w:ascii="Times New Roman" w:eastAsia="Times New Roman" w:hAnsi="Times New Roman" w:cs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задачи</w:t>
            </w:r>
            <w:r w:rsidRPr="00351976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</w:p>
          <w:p w:rsidR="00351976" w:rsidRPr="00351976" w:rsidRDefault="00351976" w:rsidP="00386BE3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конкре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тного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урока</w:t>
            </w:r>
            <w:r w:rsidRPr="00351976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воспитательный потенциал</w:t>
            </w:r>
            <w:r w:rsidRPr="00351976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предмета</w:t>
            </w:r>
            <w:r w:rsidRPr="00351976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целом</w:t>
            </w:r>
          </w:p>
        </w:tc>
      </w:tr>
      <w:tr w:rsidR="00351976" w:rsidRPr="00351976" w:rsidTr="0035116F">
        <w:trPr>
          <w:trHeight w:val="107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0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47" w:lineRule="auto"/>
              <w:ind w:right="7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51976" w:rsidRPr="00351976" w:rsidTr="0035116F">
        <w:trPr>
          <w:trHeight w:val="1723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697"/>
                <w:tab w:val="left" w:pos="2561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Визуальные образы (предметно-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эстетическая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среда,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наглядная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агитация</w:t>
            </w:r>
          </w:p>
          <w:p w:rsidR="00351976" w:rsidRPr="00351976" w:rsidRDefault="00351976" w:rsidP="00351976">
            <w:pPr>
              <w:spacing w:before="5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стендов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предметной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направленности)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</w:p>
          <w:p w:rsidR="00351976" w:rsidRPr="00351976" w:rsidRDefault="00351976" w:rsidP="0035116F">
            <w:pPr>
              <w:ind w:right="7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51976" w:rsidRPr="00351976" w:rsidTr="0035116F">
        <w:trPr>
          <w:trHeight w:val="1079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16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Уроки-экскурсии, уроки в театре,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музее,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библиотеке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</w:p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351976" w:rsidRPr="00351976" w:rsidRDefault="00351976" w:rsidP="0035116F">
            <w:pPr>
              <w:spacing w:before="1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47" w:lineRule="auto"/>
              <w:ind w:right="7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51976" w:rsidRPr="00351976" w:rsidTr="0035116F">
        <w:trPr>
          <w:trHeight w:val="1680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Проведение:</w:t>
            </w:r>
          </w:p>
          <w:p w:rsidR="00351976" w:rsidRPr="00351976" w:rsidRDefault="00351976" w:rsidP="00351976">
            <w:pPr>
              <w:tabs>
                <w:tab w:val="left" w:pos="2038"/>
              </w:tabs>
              <w:spacing w:before="21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обучающих</w:t>
            </w:r>
            <w:r w:rsidRPr="00351976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мероприятий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олимпиады,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занимательные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уроки   и   пятиминутки,  </w:t>
            </w:r>
            <w:r w:rsidRPr="0035197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  </w:t>
            </w:r>
            <w:r w:rsidRPr="0035197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351976" w:rsidRPr="00351976" w:rsidRDefault="00351976" w:rsidP="00351976">
            <w:pPr>
              <w:spacing w:line="274" w:lineRule="exac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деловая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путешествие,</w:t>
            </w:r>
            <w:r w:rsidRPr="0035197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5197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мастер-класс,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351976" w:rsidRPr="00351976" w:rsidRDefault="00351976" w:rsidP="0035116F">
            <w:pPr>
              <w:ind w:right="1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351976" w:rsidRPr="00351976" w:rsidRDefault="00351976" w:rsidP="0035116F">
            <w:pPr>
              <w:ind w:right="7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5116F">
        <w:trPr>
          <w:trHeight w:val="1934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63"/>
                <w:tab w:val="left" w:pos="2283"/>
                <w:tab w:val="left" w:pos="3124"/>
                <w:tab w:val="left" w:pos="3504"/>
              </w:tabs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урок-исследование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  </w:t>
            </w:r>
            <w:r w:rsidRPr="0035197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учебно-развлекательных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мероприятий: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игра</w:t>
            </w:r>
          </w:p>
          <w:p w:rsidR="00351976" w:rsidRPr="00351976" w:rsidRDefault="00351976" w:rsidP="00351976">
            <w:pPr>
              <w:tabs>
                <w:tab w:val="left" w:pos="2307"/>
                <w:tab w:val="left" w:pos="235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«Предметный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кроссворд»,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 «Своя игра», викторины,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литературная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композиция,</w:t>
            </w:r>
          </w:p>
          <w:p w:rsidR="00351976" w:rsidRPr="00351976" w:rsidRDefault="00351976" w:rsidP="00351976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газет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</w:p>
        </w:tc>
        <w:tc>
          <w:tcPr>
            <w:tcW w:w="116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35116F">
        <w:trPr>
          <w:trHeight w:val="1104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Интерактивные</w:t>
            </w:r>
            <w:r w:rsidRPr="00351976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351976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37" w:lineRule="auto"/>
              <w:ind w:right="7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351976" w:rsidRPr="00351976" w:rsidRDefault="00351976" w:rsidP="0035116F">
            <w:pPr>
              <w:spacing w:line="274" w:lineRule="exact"/>
              <w:ind w:right="8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предметники</w:t>
            </w:r>
          </w:p>
        </w:tc>
      </w:tr>
      <w:tr w:rsidR="00351976" w:rsidRPr="00351976" w:rsidTr="0035116F">
        <w:trPr>
          <w:trHeight w:val="551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351976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351976">
              <w:rPr>
                <w:rFonts w:ascii="Times New Roman" w:eastAsia="Times New Roman" w:hAnsi="Times New Roman" w:cs="Times New Roman"/>
                <w:spacing w:val="1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научного</w:t>
            </w:r>
          </w:p>
          <w:p w:rsidR="00351976" w:rsidRPr="00351976" w:rsidRDefault="00351976" w:rsidP="0035197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общества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УР,</w:t>
            </w:r>
          </w:p>
          <w:p w:rsidR="00351976" w:rsidRPr="00351976" w:rsidRDefault="00351976" w:rsidP="0035116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НМР</w:t>
            </w:r>
          </w:p>
        </w:tc>
      </w:tr>
      <w:tr w:rsidR="00351976" w:rsidRPr="00351976" w:rsidTr="0035116F">
        <w:trPr>
          <w:trHeight w:val="82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414"/>
              </w:tabs>
              <w:spacing w:line="237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Школьная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научно-практическая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«Первые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шаги</w:t>
            </w:r>
            <w:r w:rsidRPr="0035197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науку»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before="133"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НМР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37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НМР, учителя</w:t>
            </w:r>
          </w:p>
        </w:tc>
      </w:tr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335"/>
              </w:tabs>
              <w:spacing w:line="274" w:lineRule="exac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предметных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51976" w:rsidRPr="00351976" w:rsidTr="0035116F">
        <w:trPr>
          <w:trHeight w:val="552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Уроки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мужества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</w:p>
          <w:p w:rsidR="00351976" w:rsidRPr="00351976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51976" w:rsidRPr="00351976" w:rsidTr="0035116F">
        <w:trPr>
          <w:trHeight w:val="964"/>
        </w:trPr>
        <w:tc>
          <w:tcPr>
            <w:tcW w:w="10208" w:type="dxa"/>
            <w:gridSpan w:val="5"/>
          </w:tcPr>
          <w:p w:rsidR="00351976" w:rsidRPr="00351976" w:rsidRDefault="00351976" w:rsidP="00351976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51976" w:rsidRPr="00351976" w:rsidRDefault="00351976" w:rsidP="00351976">
            <w:pPr>
              <w:spacing w:line="322" w:lineRule="exact"/>
              <w:ind w:right="86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6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3</w:t>
            </w:r>
          </w:p>
          <w:p w:rsidR="00351976" w:rsidRPr="00351976" w:rsidRDefault="00351976" w:rsidP="00351976">
            <w:pPr>
              <w:spacing w:line="303" w:lineRule="exact"/>
              <w:ind w:right="86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Внеурочная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деятельность</w:t>
            </w:r>
          </w:p>
        </w:tc>
      </w:tr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A81775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«Разговоры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важном»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</w:p>
          <w:p w:rsidR="00351976" w:rsidRPr="00351976" w:rsidRDefault="00351976" w:rsidP="0035116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расписанию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ВД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42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Педагоги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внеурочной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A81775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«Профориентация»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</w:p>
          <w:p w:rsidR="00351976" w:rsidRPr="00351976" w:rsidRDefault="00351976" w:rsidP="0035116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расписанию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ВД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42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Педагоги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внеурочной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351976" w:rsidRPr="00351976" w:rsidTr="0035116F">
        <w:trPr>
          <w:trHeight w:val="82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A81775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«Функциональная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грамотность»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расписанию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ВД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37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Педагоги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внеурочной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351976" w:rsidRPr="00351976" w:rsidTr="0035116F">
        <w:trPr>
          <w:trHeight w:val="829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646"/>
                <w:tab w:val="left" w:pos="2879"/>
              </w:tabs>
              <w:spacing w:line="242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spacing w:line="274" w:lineRule="exact"/>
              <w:ind w:righ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351976">
            <w:pPr>
              <w:spacing w:line="242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35116F">
        <w:trPr>
          <w:trHeight w:val="82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351976">
            <w:pPr>
              <w:spacing w:line="237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spacing w:line="274" w:lineRule="exact"/>
              <w:ind w:righ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351976">
            <w:pPr>
              <w:spacing w:line="242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35116F">
        <w:trPr>
          <w:trHeight w:val="82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351976">
            <w:pPr>
              <w:spacing w:line="237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spacing w:line="274" w:lineRule="exact"/>
              <w:ind w:righ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351976">
            <w:pPr>
              <w:spacing w:line="242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35116F">
        <w:trPr>
          <w:trHeight w:val="1795"/>
        </w:trPr>
        <w:tc>
          <w:tcPr>
            <w:tcW w:w="10208" w:type="dxa"/>
            <w:gridSpan w:val="5"/>
          </w:tcPr>
          <w:p w:rsidR="00351976" w:rsidRPr="00351976" w:rsidRDefault="00351976" w:rsidP="0035116F">
            <w:pPr>
              <w:spacing w:line="322" w:lineRule="exact"/>
              <w:ind w:right="86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4</w:t>
            </w:r>
          </w:p>
          <w:p w:rsidR="00351976" w:rsidRPr="00351976" w:rsidRDefault="00351976" w:rsidP="00351976">
            <w:pPr>
              <w:spacing w:line="319" w:lineRule="exact"/>
              <w:ind w:right="86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Классное</w:t>
            </w:r>
            <w:r w:rsidRPr="00351976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руководство</w:t>
            </w:r>
          </w:p>
          <w:p w:rsidR="00351976" w:rsidRPr="00351976" w:rsidRDefault="00351976" w:rsidP="00351976">
            <w:pPr>
              <w:spacing w:line="273" w:lineRule="exact"/>
              <w:ind w:right="86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(согласно</w:t>
            </w:r>
            <w:r w:rsidRPr="00351976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индивидуальным</w:t>
            </w:r>
            <w:r w:rsidRPr="00351976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планам</w:t>
            </w:r>
            <w:r w:rsidRPr="00351976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руководителей)</w:t>
            </w:r>
          </w:p>
          <w:p w:rsidR="00351976" w:rsidRPr="00351976" w:rsidRDefault="00351976" w:rsidP="00351976">
            <w:pPr>
              <w:spacing w:line="274" w:lineRule="exact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Конкретные</w:t>
            </w:r>
            <w:r w:rsidRPr="00351976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даты</w:t>
            </w:r>
            <w:r w:rsidRPr="00351976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проведения</w:t>
            </w:r>
            <w:r w:rsidRPr="00351976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часов,</w:t>
            </w:r>
            <w:r w:rsidRPr="00351976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КТД,</w:t>
            </w:r>
            <w:r w:rsidRPr="00351976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индивидуальных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бесед</w:t>
            </w:r>
            <w:r w:rsidRPr="00351976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мероприятий</w:t>
            </w:r>
            <w:r w:rsidRPr="00351976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данного</w:t>
            </w:r>
            <w:r w:rsidRPr="00351976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модуля</w:t>
            </w:r>
            <w:r w:rsidRPr="00351976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руководители</w:t>
            </w:r>
            <w:r w:rsidRPr="00351976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указывают</w:t>
            </w:r>
            <w:r w:rsidRPr="00351976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индивидуальных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календарных</w:t>
            </w:r>
            <w:r w:rsidRPr="00351976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планах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5116F">
        <w:trPr>
          <w:trHeight w:val="277"/>
        </w:trPr>
        <w:tc>
          <w:tcPr>
            <w:tcW w:w="10208" w:type="dxa"/>
            <w:gridSpan w:val="5"/>
          </w:tcPr>
          <w:p w:rsidR="00351976" w:rsidRPr="00351976" w:rsidRDefault="00351976" w:rsidP="00351976">
            <w:pPr>
              <w:spacing w:line="258" w:lineRule="exact"/>
              <w:ind w:right="86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воспитательной</w:t>
            </w:r>
            <w:r w:rsidRPr="00351976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i/>
                <w:sz w:val="24"/>
              </w:rPr>
              <w:t>работы</w:t>
            </w:r>
          </w:p>
        </w:tc>
      </w:tr>
      <w:tr w:rsidR="00351976" w:rsidRPr="00351976" w:rsidTr="0035116F">
        <w:trPr>
          <w:trHeight w:val="542"/>
        </w:trPr>
        <w:tc>
          <w:tcPr>
            <w:tcW w:w="10208" w:type="dxa"/>
            <w:gridSpan w:val="5"/>
          </w:tcPr>
          <w:p w:rsidR="00351976" w:rsidRPr="00351976" w:rsidRDefault="00351976" w:rsidP="00351976">
            <w:pPr>
              <w:spacing w:line="273" w:lineRule="exact"/>
              <w:ind w:right="8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1.Работа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классным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коллективом</w:t>
            </w:r>
          </w:p>
        </w:tc>
      </w:tr>
      <w:tr w:rsidR="00351976" w:rsidRPr="00351976" w:rsidTr="0035116F">
        <w:trPr>
          <w:trHeight w:val="2030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A81775" w:rsidP="00351976">
            <w:pPr>
              <w:spacing w:line="256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началу 2023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года.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личных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 обучающихся,</w:t>
            </w:r>
          </w:p>
          <w:p w:rsidR="00351976" w:rsidRPr="00351976" w:rsidRDefault="00351976" w:rsidP="00351976">
            <w:pPr>
              <w:spacing w:before="22" w:line="254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предметниками,</w:t>
            </w:r>
          </w:p>
          <w:p w:rsidR="00351976" w:rsidRPr="00351976" w:rsidRDefault="00351976" w:rsidP="00351976">
            <w:pPr>
              <w:spacing w:before="2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медицинским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работником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Август-сентябрь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5116F">
        <w:trPr>
          <w:trHeight w:val="1104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976">
            <w:pPr>
              <w:spacing w:before="1" w:line="237" w:lineRule="auto"/>
              <w:ind w:right="1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Знаний: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5116F">
        <w:trPr>
          <w:trHeight w:val="2059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451"/>
              </w:tabs>
              <w:spacing w:line="266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школьниками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класса.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сплочению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командообразование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5116F">
        <w:trPr>
          <w:trHeight w:val="1103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51976">
            <w:pPr>
              <w:tabs>
                <w:tab w:val="left" w:pos="2154"/>
              </w:tabs>
              <w:spacing w:before="1" w:line="237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творческие дела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Согласно планам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комитеты</w:t>
            </w:r>
          </w:p>
        </w:tc>
      </w:tr>
      <w:tr w:rsidR="00351976" w:rsidRPr="00351976" w:rsidTr="0035116F">
        <w:trPr>
          <w:trHeight w:val="1713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2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51976" w:rsidRPr="00351976" w:rsidRDefault="00351976" w:rsidP="00351976">
            <w:pPr>
              <w:tabs>
                <w:tab w:val="left" w:pos="2021"/>
              </w:tabs>
              <w:spacing w:line="256" w:lineRule="auto"/>
              <w:ind w:right="2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общешкольных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ключевых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 обходимой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</w:p>
          <w:p w:rsidR="00351976" w:rsidRPr="00351976" w:rsidRDefault="00386BE3" w:rsidP="0035116F">
            <w:pPr>
              <w:tabs>
                <w:tab w:val="left" w:pos="1150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плану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  <w:p w:rsidR="00351976" w:rsidRPr="00351976" w:rsidRDefault="00351976" w:rsidP="0035116F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общешкольные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дела»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5116F">
        <w:trPr>
          <w:trHeight w:val="1781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9"/>
              <w:rPr>
                <w:rFonts w:ascii="Times New Roman" w:eastAsia="Times New Roman" w:hAnsi="Times New Roman" w:cs="Times New Roman"/>
                <w:sz w:val="38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  <w:p w:rsidR="00351976" w:rsidRPr="00351976" w:rsidRDefault="00351976" w:rsidP="0035116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«Экскурсии,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экспедиции,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походы»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5116F">
        <w:trPr>
          <w:trHeight w:val="4138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(потребности,</w:t>
            </w:r>
          </w:p>
          <w:p w:rsidR="00351976" w:rsidRPr="00351976" w:rsidRDefault="00351976" w:rsidP="00351976">
            <w:pPr>
              <w:spacing w:line="237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склонности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личностные</w:t>
            </w:r>
          </w:p>
          <w:p w:rsidR="00351976" w:rsidRPr="00351976" w:rsidRDefault="00351976" w:rsidP="00351976">
            <w:pPr>
              <w:spacing w:before="3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 членов классного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коллектива),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ношений,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классном</w:t>
            </w:r>
          </w:p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 в деятельности и для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</w:p>
          <w:p w:rsidR="00351976" w:rsidRPr="00351976" w:rsidRDefault="00351976" w:rsidP="00351976">
            <w:pPr>
              <w:tabs>
                <w:tab w:val="left" w:pos="1025"/>
                <w:tab w:val="left" w:pos="242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уровня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социальной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активности</w:t>
            </w:r>
          </w:p>
          <w:p w:rsidR="00351976" w:rsidRPr="00386BE3" w:rsidRDefault="00351976" w:rsidP="00351976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51976" w:rsidRPr="00351976" w:rsidRDefault="00351976" w:rsidP="0035116F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учебного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социальный 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  <w:tr w:rsidR="00351976" w:rsidRPr="00351976" w:rsidTr="0035116F">
        <w:trPr>
          <w:trHeight w:val="417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десятиклассников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16F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</w:t>
            </w:r>
            <w:proofErr w:type="spellEnd"/>
            <w:r w:rsidR="0035116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ли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16F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35116F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351976" w:rsidRPr="00351976" w:rsidTr="0035116F">
        <w:trPr>
          <w:trHeight w:val="1929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237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классном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коллективе: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именинника»,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праздничные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Матери,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джигита,</w:t>
            </w:r>
            <w:r w:rsidRPr="00351976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Отечества,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>руководит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ели</w:t>
            </w:r>
          </w:p>
        </w:tc>
      </w:tr>
      <w:tr w:rsidR="00351976" w:rsidRPr="00351976" w:rsidTr="0035116F">
        <w:trPr>
          <w:trHeight w:val="165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206"/>
              </w:tabs>
              <w:ind w:right="2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позитивных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классными коллективами (через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ключевого</w:t>
            </w:r>
            <w:r w:rsidRPr="0035197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общешкольного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дела)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35116F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35116F">
        <w:trPr>
          <w:trHeight w:val="1382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351976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351976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законными</w:t>
            </w:r>
          </w:p>
          <w:p w:rsidR="00351976" w:rsidRPr="00351976" w:rsidRDefault="00351976" w:rsidP="00351976">
            <w:pPr>
              <w:spacing w:line="274" w:lineRule="exac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16F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16F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35116F">
        <w:trPr>
          <w:trHeight w:val="825"/>
        </w:trPr>
        <w:tc>
          <w:tcPr>
            <w:tcW w:w="10208" w:type="dxa"/>
            <w:gridSpan w:val="5"/>
          </w:tcPr>
          <w:p w:rsidR="00351976" w:rsidRPr="00351976" w:rsidRDefault="00351976" w:rsidP="00351976">
            <w:pPr>
              <w:spacing w:before="6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976">
            <w:pPr>
              <w:spacing w:before="1"/>
              <w:ind w:right="8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2.Индивидуальная</w:t>
            </w:r>
            <w:r w:rsidRPr="0035197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35197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</w:p>
        </w:tc>
      </w:tr>
      <w:tr w:rsidR="00351976" w:rsidRPr="00351976" w:rsidTr="0035116F">
        <w:trPr>
          <w:trHeight w:val="830"/>
        </w:trPr>
        <w:tc>
          <w:tcPr>
            <w:tcW w:w="706" w:type="dxa"/>
          </w:tcPr>
          <w:p w:rsidR="00351976" w:rsidRPr="00351976" w:rsidRDefault="00351976" w:rsidP="0035116F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514"/>
                <w:tab w:val="left" w:pos="2377"/>
              </w:tabs>
              <w:spacing w:before="126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вновь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прибывших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в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16F" w:rsidP="0035116F">
            <w:pPr>
              <w:tabs>
                <w:tab w:val="left" w:pos="1391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51976" w:rsidRPr="00351976" w:rsidTr="0035116F">
        <w:trPr>
          <w:trHeight w:val="1656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976">
            <w:pPr>
              <w:tabs>
                <w:tab w:val="left" w:pos="2614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обучающимися.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Контроль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16F" w:rsidP="0035116F">
            <w:pPr>
              <w:tabs>
                <w:tab w:val="left" w:pos="1391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л,</w:t>
            </w:r>
            <w:r w:rsidRPr="0035197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351976" w:rsidRPr="00351976" w:rsidTr="0035116F">
        <w:trPr>
          <w:trHeight w:val="551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822"/>
                <w:tab w:val="left" w:pos="2426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учащимися</w:t>
            </w:r>
          </w:p>
          <w:p w:rsidR="00351976" w:rsidRPr="00351976" w:rsidRDefault="00351976" w:rsidP="00351976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«Портфолио»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351976" w:rsidRPr="00351976" w:rsidRDefault="00351976" w:rsidP="0035116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51976" w:rsidRPr="00351976" w:rsidTr="0035116F">
        <w:trPr>
          <w:trHeight w:val="829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08"/>
                <w:tab w:val="left" w:pos="346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учащихся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351976" w:rsidRPr="00351976" w:rsidRDefault="00351976" w:rsidP="00351976">
            <w:pPr>
              <w:tabs>
                <w:tab w:val="left" w:pos="2561"/>
              </w:tabs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значимую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35116F">
        <w:trPr>
          <w:trHeight w:val="552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Pr="00351976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</w:t>
            </w:r>
            <w:r w:rsidRPr="00351976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51976" w:rsidRPr="00351976" w:rsidRDefault="00351976" w:rsidP="0035197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увлечений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166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5116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5116F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351976" w:rsidRPr="00351976" w:rsidRDefault="00351976" w:rsidP="0035116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51976" w:rsidRPr="00351976" w:rsidTr="0035116F">
        <w:trPr>
          <w:trHeight w:val="782"/>
        </w:trPr>
        <w:tc>
          <w:tcPr>
            <w:tcW w:w="10208" w:type="dxa"/>
            <w:gridSpan w:val="5"/>
          </w:tcPr>
          <w:p w:rsidR="00351976" w:rsidRPr="00351976" w:rsidRDefault="00351976" w:rsidP="00351976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976">
            <w:pPr>
              <w:ind w:right="8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3.Работа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учителями-</w:t>
            </w: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предметниками,</w:t>
            </w:r>
            <w:r w:rsidRPr="0035197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преподающими</w:t>
            </w:r>
            <w:r w:rsidRPr="0035197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классе</w:t>
            </w:r>
          </w:p>
        </w:tc>
      </w:tr>
      <w:tr w:rsidR="00351976" w:rsidRPr="00351976" w:rsidTr="0035116F">
        <w:trPr>
          <w:trHeight w:val="1795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29"/>
              </w:tabs>
              <w:spacing w:line="28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учителями-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предметниками,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 на</w:t>
            </w:r>
          </w:p>
          <w:p w:rsidR="00351976" w:rsidRPr="00351976" w:rsidRDefault="00351976" w:rsidP="00351976">
            <w:pPr>
              <w:spacing w:line="237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единства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</w:t>
            </w:r>
            <w:r w:rsidRPr="0035197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требований   </w:t>
            </w:r>
            <w:r w:rsidRPr="0035197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педагогов   </w:t>
            </w:r>
            <w:r w:rsidRPr="0035197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ключевым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r w:rsidRPr="00351976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51976" w:rsidRPr="00351976" w:rsidTr="0035116F">
        <w:trPr>
          <w:trHeight w:val="1382"/>
        </w:trPr>
        <w:tc>
          <w:tcPr>
            <w:tcW w:w="706" w:type="dxa"/>
          </w:tcPr>
          <w:p w:rsidR="00351976" w:rsidRPr="00351976" w:rsidRDefault="00351976" w:rsidP="0035116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97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конфликтов</w:t>
            </w:r>
          </w:p>
          <w:p w:rsidR="00351976" w:rsidRPr="00351976" w:rsidRDefault="00351976" w:rsidP="0035197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 и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предметники,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медиации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CF5990">
        <w:trPr>
          <w:trHeight w:val="825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мини-педсоветов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верть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CF5990">
        <w:trPr>
          <w:trHeight w:val="1185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3500"/>
              </w:tabs>
              <w:spacing w:line="278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Вовлечение         </w:t>
            </w:r>
            <w:r w:rsidRPr="0035197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внутриклассные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</w:p>
          <w:p w:rsidR="00351976" w:rsidRPr="00351976" w:rsidRDefault="00CF5990" w:rsidP="00CF5990">
            <w:pPr>
              <w:tabs>
                <w:tab w:val="left" w:pos="158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планам </w:t>
            </w:r>
            <w:r w:rsidR="00351976"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ВР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CF5990">
        <w:trPr>
          <w:trHeight w:val="1185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собраниях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</w:p>
          <w:p w:rsidR="00351976" w:rsidRPr="00351976" w:rsidRDefault="00CF5990" w:rsidP="00CF5990">
            <w:pPr>
              <w:tabs>
                <w:tab w:val="left" w:pos="158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планам </w:t>
            </w:r>
            <w:r w:rsidR="00351976"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ВР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CF5990">
        <w:trPr>
          <w:trHeight w:val="2760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Малый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«Адаптация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деся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тиклассников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</w:p>
          <w:p w:rsidR="00351976" w:rsidRPr="00351976" w:rsidRDefault="00351976" w:rsidP="00CF599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Учителя-предметник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51976" w:rsidRPr="00351976" w:rsidRDefault="00351976" w:rsidP="00CF599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Педагоги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внеурочной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351976" w:rsidRPr="00351976" w:rsidTr="00CF5990">
        <w:trPr>
          <w:trHeight w:val="2760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встреч «Психолого-педагог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ическое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сопровождение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иков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вопросам подготовки ЕГ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Э»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CF5990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ал</w:t>
            </w:r>
          </w:p>
        </w:tc>
        <w:tc>
          <w:tcPr>
            <w:tcW w:w="2947" w:type="dxa"/>
          </w:tcPr>
          <w:p w:rsidR="00CF5990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ли,</w:t>
            </w: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 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родительский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т,</w:t>
            </w: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351976" w:rsidRPr="00351976" w:rsidTr="00CF5990">
        <w:trPr>
          <w:trHeight w:val="1929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  <w:proofErr w:type="gram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CF5990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триме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</w:t>
            </w:r>
            <w:proofErr w:type="spellEnd"/>
          </w:p>
        </w:tc>
        <w:tc>
          <w:tcPr>
            <w:tcW w:w="2947" w:type="dxa"/>
          </w:tcPr>
          <w:p w:rsidR="00CF5990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ли,</w:t>
            </w:r>
          </w:p>
          <w:p w:rsidR="00CF5990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родительский </w:t>
            </w:r>
          </w:p>
          <w:p w:rsidR="00351976" w:rsidRPr="00351976" w:rsidRDefault="00CF5990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т,</w:t>
            </w: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35197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ы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требованию)</w:t>
            </w:r>
          </w:p>
        </w:tc>
      </w:tr>
      <w:tr w:rsidR="00351976" w:rsidRPr="00351976" w:rsidTr="0035116F">
        <w:trPr>
          <w:trHeight w:val="551"/>
        </w:trPr>
        <w:tc>
          <w:tcPr>
            <w:tcW w:w="10208" w:type="dxa"/>
            <w:gridSpan w:val="5"/>
          </w:tcPr>
          <w:p w:rsidR="00351976" w:rsidRPr="00351976" w:rsidRDefault="00351976" w:rsidP="00351976">
            <w:pPr>
              <w:spacing w:line="268" w:lineRule="exact"/>
              <w:ind w:right="8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.Работа</w:t>
            </w:r>
            <w:r w:rsidRPr="0035197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родителями</w:t>
            </w:r>
            <w:r w:rsidRPr="0035197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учащихся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или</w:t>
            </w:r>
            <w:r w:rsidRPr="0035197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их</w:t>
            </w:r>
            <w:r w:rsidRPr="00351976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законными</w:t>
            </w:r>
            <w:r w:rsidRPr="0035197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представителями</w:t>
            </w:r>
          </w:p>
        </w:tc>
      </w:tr>
      <w:tr w:rsidR="00351976" w:rsidRPr="00351976" w:rsidTr="00CF5990">
        <w:trPr>
          <w:trHeight w:val="1200"/>
        </w:trPr>
        <w:tc>
          <w:tcPr>
            <w:tcW w:w="706" w:type="dxa"/>
          </w:tcPr>
          <w:p w:rsidR="00351976" w:rsidRPr="00351976" w:rsidRDefault="00351976" w:rsidP="00CF599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80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 успехах и проблемах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spacing w:before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CF5990">
        <w:trPr>
          <w:trHeight w:val="1656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родителям школьников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или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ними,</w:t>
            </w:r>
            <w:r w:rsidRPr="0035197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администрацией</w:t>
            </w:r>
          </w:p>
          <w:p w:rsidR="00351976" w:rsidRPr="00351976" w:rsidRDefault="00351976" w:rsidP="00351976">
            <w:pPr>
              <w:spacing w:line="274" w:lineRule="exact"/>
              <w:ind w:right="1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учителями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предметниками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351976" w:rsidRPr="00351976" w:rsidTr="00CF5990">
        <w:trPr>
          <w:trHeight w:val="825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409"/>
                <w:tab w:val="left" w:pos="1893"/>
                <w:tab w:val="left" w:pos="3169"/>
              </w:tabs>
              <w:spacing w:line="237" w:lineRule="auto"/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происходящих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351976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обсуждения</w:t>
            </w:r>
            <w:r w:rsidRPr="0035197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CF5990">
        <w:trPr>
          <w:trHeight w:val="552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острых</w:t>
            </w:r>
            <w:r w:rsidRPr="0035197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  <w:r w:rsidRPr="00351976">
              <w:rPr>
                <w:rFonts w:ascii="Times New Roman" w:eastAsia="Times New Roman" w:hAnsi="Times New Roman" w:cs="Times New Roman"/>
                <w:spacing w:val="9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351976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51976" w:rsidRPr="00351976" w:rsidRDefault="00351976" w:rsidP="00351976">
            <w:pPr>
              <w:spacing w:before="2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116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ДНВ,социальный</w:t>
            </w:r>
          </w:p>
          <w:p w:rsidR="00351976" w:rsidRPr="00351976" w:rsidRDefault="00351976" w:rsidP="00CF5990">
            <w:pPr>
              <w:spacing w:before="2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351976" w:rsidRPr="00351976" w:rsidTr="00CF5990">
        <w:trPr>
          <w:trHeight w:val="193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297"/>
              </w:tabs>
              <w:ind w:right="3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Создание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комитетов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  <w:r w:rsidRPr="0035197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</w:p>
          <w:p w:rsidR="00351976" w:rsidRPr="00351976" w:rsidRDefault="00351976" w:rsidP="00351976">
            <w:pPr>
              <w:spacing w:line="274" w:lineRule="exact"/>
              <w:ind w:right="3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CF599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CF5990">
        <w:trPr>
          <w:trHeight w:val="825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577"/>
                <w:tab w:val="left" w:pos="1860"/>
                <w:tab w:val="left" w:pos="1922"/>
                <w:tab w:val="left" w:pos="2978"/>
                <w:tab w:val="left" w:pos="344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членов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семей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проведению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дел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CF5990">
        <w:trPr>
          <w:trHeight w:val="1382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523"/>
              </w:tabs>
              <w:spacing w:before="131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конкурсов,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соревнований,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сплочение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CF5990" w:rsidRDefault="00351976" w:rsidP="00CF5990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351976" w:rsidRPr="00351976" w:rsidRDefault="00CF5990" w:rsidP="00CF5990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  <w:r w:rsidR="00351976"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51976" w:rsidRPr="00351976" w:rsidTr="00CF5990">
        <w:trPr>
          <w:trHeight w:val="110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всеобуч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CF5990" w:rsidRDefault="00351976" w:rsidP="00CF5990">
            <w:pPr>
              <w:tabs>
                <w:tab w:val="left" w:pos="1727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351976" w:rsidRPr="00351976" w:rsidRDefault="00CF5990" w:rsidP="00CF5990">
            <w:pPr>
              <w:tabs>
                <w:tab w:val="left" w:pos="1727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351976"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</w:t>
            </w:r>
          </w:p>
          <w:p w:rsidR="00351976" w:rsidRPr="00351976" w:rsidRDefault="00351976" w:rsidP="00CF5990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51976" w:rsidRPr="00351976" w:rsidTr="0035116F">
        <w:trPr>
          <w:trHeight w:val="978"/>
        </w:trPr>
        <w:tc>
          <w:tcPr>
            <w:tcW w:w="10208" w:type="dxa"/>
            <w:gridSpan w:val="5"/>
          </w:tcPr>
          <w:p w:rsidR="00351976" w:rsidRPr="00351976" w:rsidRDefault="00351976" w:rsidP="00CF5990">
            <w:pPr>
              <w:ind w:right="86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5.</w:t>
            </w:r>
          </w:p>
          <w:p w:rsidR="00351976" w:rsidRPr="00351976" w:rsidRDefault="00351976" w:rsidP="00351976">
            <w:pPr>
              <w:spacing w:before="27" w:line="261" w:lineRule="exact"/>
              <w:ind w:right="8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r w:rsidRPr="00351976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ШКОЛЬНЫЕ</w:t>
            </w:r>
            <w:r w:rsidRPr="00351976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</w:p>
        </w:tc>
      </w:tr>
      <w:tr w:rsidR="00351976" w:rsidRPr="00351976" w:rsidTr="00CF5990">
        <w:trPr>
          <w:trHeight w:val="796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A81775">
            <w:pPr>
              <w:tabs>
                <w:tab w:val="left" w:pos="1237"/>
                <w:tab w:val="left" w:pos="1630"/>
                <w:tab w:val="left" w:pos="2952"/>
              </w:tabs>
              <w:spacing w:line="242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празднике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«День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рождение </w:t>
            </w:r>
            <w:r w:rsid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ЮИД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CF599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before="116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ЮИД</w:t>
            </w:r>
          </w:p>
        </w:tc>
      </w:tr>
      <w:tr w:rsidR="00351976" w:rsidRPr="00351976" w:rsidTr="00CF5990">
        <w:trPr>
          <w:trHeight w:val="570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ЮИД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351976" w:rsidRPr="00351976" w:rsidRDefault="00351976" w:rsidP="00CF5990">
            <w:pPr>
              <w:spacing w:before="21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ЮИД</w:t>
            </w:r>
          </w:p>
        </w:tc>
      </w:tr>
      <w:tr w:rsidR="00351976" w:rsidRPr="00351976" w:rsidTr="00CF5990">
        <w:trPr>
          <w:trHeight w:val="1382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2352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5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 инвалидов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724"/>
                <w:tab w:val="left" w:pos="911"/>
                <w:tab w:val="left" w:pos="1985"/>
                <w:tab w:val="left" w:pos="2156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директора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ВР, педагог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 ДНВ,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2669"/>
        </w:trPr>
        <w:tc>
          <w:tcPr>
            <w:tcW w:w="706" w:type="dxa"/>
          </w:tcPr>
          <w:p w:rsidR="00351976" w:rsidRPr="00CF5990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3688" w:type="dxa"/>
          </w:tcPr>
          <w:p w:rsidR="00351976" w:rsidRPr="00CF5990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351976">
            <w:pPr>
              <w:spacing w:before="7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CF5990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CF599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неизвестного солдата</w:t>
            </w:r>
          </w:p>
        </w:tc>
        <w:tc>
          <w:tcPr>
            <w:tcW w:w="1166" w:type="dxa"/>
          </w:tcPr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719"/>
                <w:tab w:val="left" w:pos="911"/>
                <w:tab w:val="left" w:pos="1673"/>
                <w:tab w:val="left" w:pos="1980"/>
                <w:tab w:val="left" w:pos="2151"/>
              </w:tabs>
              <w:spacing w:line="26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директора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ВР, педагог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  <w:p w:rsidR="00351976" w:rsidRPr="00351976" w:rsidRDefault="00351976" w:rsidP="00CF5990">
            <w:pPr>
              <w:spacing w:line="26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истории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59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764"/>
                <w:tab w:val="left" w:pos="3456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</w:p>
          <w:p w:rsidR="00351976" w:rsidRPr="00351976" w:rsidRDefault="00351976" w:rsidP="00351976">
            <w:pPr>
              <w:tabs>
                <w:tab w:val="left" w:pos="3346"/>
              </w:tabs>
              <w:spacing w:befor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Pr="00351976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33"/>
              </w:tabs>
              <w:spacing w:line="242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351976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медиа-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центра,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CF5990">
        <w:trPr>
          <w:trHeight w:val="825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500"/>
                <w:tab w:val="left" w:pos="2848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страницах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газеты,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Инстаграм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ВК.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351976" w:rsidRPr="00351976" w:rsidTr="00CF5990">
        <w:trPr>
          <w:trHeight w:val="1713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42"/>
              </w:tabs>
              <w:spacing w:line="256" w:lineRule="auto"/>
              <w:ind w:right="7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агитационного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(буклеты,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листовки,</w:t>
            </w:r>
          </w:p>
          <w:p w:rsidR="00351976" w:rsidRPr="00351976" w:rsidRDefault="00351976" w:rsidP="00351976">
            <w:pPr>
              <w:tabs>
                <w:tab w:val="left" w:pos="2148"/>
              </w:tabs>
              <w:ind w:right="7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памятки,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письма,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открытки)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351976" w:rsidRPr="00351976" w:rsidTr="00CF5990">
        <w:trPr>
          <w:trHeight w:val="825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150"/>
                <w:tab w:val="left" w:pos="1467"/>
                <w:tab w:val="left" w:pos="2579"/>
              </w:tabs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 и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фотовыставках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руководитель,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351976" w:rsidRPr="00351976" w:rsidTr="00CF5990">
        <w:trPr>
          <w:trHeight w:val="1103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945"/>
              </w:tabs>
              <w:spacing w:line="242" w:lineRule="auto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Видео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-</w:t>
            </w:r>
            <w:r w:rsidRPr="0035197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фотосъемка</w:t>
            </w:r>
            <w:r w:rsidRPr="0035197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мероприятий.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33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Руководительмедиа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центра,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родители.</w:t>
            </w:r>
          </w:p>
        </w:tc>
      </w:tr>
      <w:tr w:rsidR="00351976" w:rsidRPr="00351976" w:rsidTr="00CF5990">
        <w:trPr>
          <w:trHeight w:val="1761"/>
        </w:trPr>
        <w:tc>
          <w:tcPr>
            <w:tcW w:w="706" w:type="dxa"/>
          </w:tcPr>
          <w:p w:rsidR="00351976" w:rsidRPr="00351976" w:rsidRDefault="00351976" w:rsidP="00CF599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11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49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ДНВ,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205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7"/>
                <w:tab w:val="left" w:pos="2001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истории,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1104"/>
        </w:trPr>
        <w:tc>
          <w:tcPr>
            <w:tcW w:w="706" w:type="dxa"/>
          </w:tcPr>
          <w:p w:rsidR="00351976" w:rsidRPr="00CF5990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3688" w:type="dxa"/>
          </w:tcPr>
          <w:p w:rsidR="00351976" w:rsidRPr="00CF5990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CF5990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CF599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1166" w:type="dxa"/>
          </w:tcPr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CF5990" w:rsidRDefault="00351976" w:rsidP="00CF599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2064"/>
        </w:trPr>
        <w:tc>
          <w:tcPr>
            <w:tcW w:w="706" w:type="dxa"/>
          </w:tcPr>
          <w:p w:rsidR="00351976" w:rsidRPr="00CF5990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976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блокады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27 января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7"/>
                <w:tab w:val="left" w:pos="2001"/>
              </w:tabs>
              <w:spacing w:line="26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истории,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1934"/>
        </w:trPr>
        <w:tc>
          <w:tcPr>
            <w:tcW w:w="706" w:type="dxa"/>
          </w:tcPr>
          <w:p w:rsidR="00351976" w:rsidRPr="00CF5990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3688" w:type="dxa"/>
          </w:tcPr>
          <w:p w:rsidR="00351976" w:rsidRPr="00CF5990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351976">
            <w:pPr>
              <w:spacing w:before="7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CF5990" w:rsidRDefault="00351976" w:rsidP="00351976">
            <w:pPr>
              <w:tabs>
                <w:tab w:val="left" w:pos="2075"/>
                <w:tab w:val="left" w:pos="2766"/>
              </w:tabs>
              <w:spacing w:line="237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день</w:t>
            </w: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F599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родного</w:t>
            </w:r>
            <w:r w:rsidRPr="00CF599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1166" w:type="dxa"/>
          </w:tcPr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CF599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февраля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497"/>
                <w:tab w:val="left" w:pos="1659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ДНВ,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чеченского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819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167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  <w:p w:rsidR="00351976" w:rsidRPr="00351976" w:rsidRDefault="00351976" w:rsidP="00CF5990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истории,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классные</w:t>
            </w:r>
          </w:p>
          <w:p w:rsidR="00351976" w:rsidRPr="00CF5990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организатор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CF5990">
        <w:trPr>
          <w:trHeight w:val="1382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джигита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3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proofErr w:type="spellEnd"/>
            <w:proofErr w:type="gramEnd"/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351976" w:rsidRPr="00351976" w:rsidTr="00CF5990">
        <w:trPr>
          <w:trHeight w:val="1747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976">
            <w:pPr>
              <w:spacing w:before="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351976" w:rsidRDefault="00351976" w:rsidP="00351976">
            <w:pPr>
              <w:spacing w:line="237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35197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35197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СПИДа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3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1747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7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51976" w:rsidRPr="00351976" w:rsidRDefault="00351976" w:rsidP="00351976">
            <w:pPr>
              <w:spacing w:before="1" w:line="237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Международный женский день 8-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3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1656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5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719"/>
                <w:tab w:val="left" w:pos="911"/>
                <w:tab w:val="left" w:pos="1673"/>
                <w:tab w:val="left" w:pos="1980"/>
                <w:tab w:val="left" w:pos="2151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директора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829"/>
        </w:trPr>
        <w:tc>
          <w:tcPr>
            <w:tcW w:w="706" w:type="dxa"/>
          </w:tcPr>
          <w:p w:rsidR="00351976" w:rsidRPr="00351976" w:rsidRDefault="00351976" w:rsidP="00CF599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Благотворительные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дела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3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351976" w:rsidRPr="00351976" w:rsidTr="00CF5990">
        <w:trPr>
          <w:trHeight w:val="1747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6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Весны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2207"/>
        </w:trPr>
        <w:tc>
          <w:tcPr>
            <w:tcW w:w="706" w:type="dxa"/>
          </w:tcPr>
          <w:p w:rsidR="00351976" w:rsidRPr="00351976" w:rsidRDefault="00351976" w:rsidP="00CF599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6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35197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497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</w:t>
            </w:r>
          </w:p>
          <w:p w:rsidR="00351976" w:rsidRPr="00351976" w:rsidRDefault="00351976" w:rsidP="00CF5990">
            <w:pPr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физики,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географии, биологии,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2212"/>
        </w:trPr>
        <w:tc>
          <w:tcPr>
            <w:tcW w:w="706" w:type="dxa"/>
          </w:tcPr>
          <w:p w:rsidR="00351976" w:rsidRPr="00351976" w:rsidRDefault="00351976" w:rsidP="00CF599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tabs>
                <w:tab w:val="left" w:pos="895"/>
                <w:tab w:val="left" w:pos="2507"/>
              </w:tabs>
              <w:spacing w:before="224" w:line="242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Конституции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Республики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719"/>
                <w:tab w:val="left" w:pos="911"/>
                <w:tab w:val="left" w:pos="1673"/>
                <w:tab w:val="left" w:pos="1980"/>
                <w:tab w:val="left" w:pos="2151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директора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35197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351976" w:rsidRDefault="00351976" w:rsidP="00CF5990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CF5990">
        <w:trPr>
          <w:trHeight w:val="141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 здоровья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7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ДНВ,учителя</w:t>
            </w:r>
            <w:proofErr w:type="spellEnd"/>
            <w:proofErr w:type="gram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26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россиянах.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исполнявших служебный долг за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123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266"/>
                <w:tab w:val="left" w:pos="2758"/>
              </w:tabs>
              <w:spacing w:before="14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Победы.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Проект</w:t>
            </w:r>
          </w:p>
          <w:p w:rsidR="00351976" w:rsidRPr="00351976" w:rsidRDefault="00351976" w:rsidP="0035197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«Наследники</w:t>
            </w:r>
            <w:r w:rsidRPr="0035197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35197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Победы»,</w:t>
            </w:r>
          </w:p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«Календарь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Победы»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Сентябрь–май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919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 по ВР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МО</w:t>
            </w:r>
          </w:p>
          <w:p w:rsidR="00351976" w:rsidRPr="00351976" w:rsidRDefault="00351976" w:rsidP="00CF599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«История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знание»</w:t>
            </w:r>
          </w:p>
        </w:tc>
      </w:tr>
      <w:tr w:rsidR="00351976" w:rsidRPr="00351976" w:rsidTr="00CF5990">
        <w:trPr>
          <w:trHeight w:val="1411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«Внимание,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дети!»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29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proofErr w:type="spellEnd"/>
            <w:proofErr w:type="gram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351976" w:rsidRPr="00351976" w:rsidRDefault="00351976" w:rsidP="00CF5990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403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8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Осени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CF599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</w:t>
            </w:r>
            <w:proofErr w:type="spellEnd"/>
            <w:proofErr w:type="gramEnd"/>
          </w:p>
          <w:p w:rsidR="00351976" w:rsidRPr="00351976" w:rsidRDefault="00351976" w:rsidP="00CF599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551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167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единства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357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proofErr w:type="spellEnd"/>
            <w:proofErr w:type="gram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351976" w:rsidRDefault="00351976" w:rsidP="00CF599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262"/>
        </w:trPr>
        <w:tc>
          <w:tcPr>
            <w:tcW w:w="706" w:type="dxa"/>
          </w:tcPr>
          <w:p w:rsidR="00351976" w:rsidRPr="00351976" w:rsidRDefault="00351976" w:rsidP="00CF599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7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пожилого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351976" w:rsidRDefault="00351976" w:rsidP="00CF599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351976" w:rsidRPr="00351976" w:rsidTr="00CF5990">
        <w:trPr>
          <w:trHeight w:val="112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толерантности:</w:t>
            </w: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-классные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 беседы;</w:t>
            </w:r>
          </w:p>
          <w:p w:rsidR="00351976" w:rsidRPr="00351976" w:rsidRDefault="00351976" w:rsidP="00351976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флэш-мобы</w:t>
            </w: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443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351976" w:rsidRDefault="00351976" w:rsidP="00CF599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351976" w:rsidRPr="00351976" w:rsidTr="00CF5990">
        <w:trPr>
          <w:trHeight w:val="1934"/>
        </w:trPr>
        <w:tc>
          <w:tcPr>
            <w:tcW w:w="706" w:type="dxa"/>
          </w:tcPr>
          <w:p w:rsidR="00351976" w:rsidRPr="00351976" w:rsidRDefault="00351976" w:rsidP="00CF599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178"/>
              </w:tabs>
              <w:spacing w:line="283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Дню города, День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молодежи:</w:t>
            </w:r>
          </w:p>
          <w:p w:rsidR="00351976" w:rsidRPr="00351976" w:rsidRDefault="00351976" w:rsidP="00351976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351976" w:rsidRDefault="00351976" w:rsidP="00351976">
            <w:pPr>
              <w:tabs>
                <w:tab w:val="left" w:pos="2009"/>
                <w:tab w:val="left" w:pos="3454"/>
              </w:tabs>
              <w:spacing w:before="13" w:line="247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стихов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фотовыставка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город»;</w:t>
            </w:r>
          </w:p>
          <w:p w:rsidR="00CF5990" w:rsidRDefault="00CF5990" w:rsidP="00351976">
            <w:pPr>
              <w:tabs>
                <w:tab w:val="left" w:pos="2009"/>
                <w:tab w:val="left" w:pos="3454"/>
              </w:tabs>
              <w:spacing w:before="13" w:line="247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флэш-мобы,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акции;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</w:t>
            </w:r>
          </w:p>
          <w:p w:rsidR="006E29C0" w:rsidRDefault="006E29C0" w:rsidP="00351976">
            <w:pPr>
              <w:tabs>
                <w:tab w:val="left" w:pos="2009"/>
                <w:tab w:val="left" w:pos="3454"/>
              </w:tabs>
              <w:spacing w:before="13" w:line="247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E29C0" w:rsidRDefault="006E29C0" w:rsidP="00351976">
            <w:pPr>
              <w:tabs>
                <w:tab w:val="left" w:pos="2009"/>
                <w:tab w:val="left" w:pos="3454"/>
              </w:tabs>
              <w:spacing w:before="13" w:line="247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F5990" w:rsidRPr="00351976" w:rsidRDefault="00CF5990" w:rsidP="00351976">
            <w:pPr>
              <w:tabs>
                <w:tab w:val="left" w:pos="2009"/>
                <w:tab w:val="left" w:pos="3454"/>
              </w:tabs>
              <w:spacing w:before="13" w:line="247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6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CF59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1-7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2947" w:type="dxa"/>
          </w:tcPr>
          <w:p w:rsidR="00351976" w:rsidRPr="00351976" w:rsidRDefault="00351976" w:rsidP="00CF5990">
            <w:pPr>
              <w:tabs>
                <w:tab w:val="left" w:pos="1002"/>
                <w:tab w:val="left" w:pos="1439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 по</w:t>
            </w:r>
            <w:proofErr w:type="gramEnd"/>
            <w:r w:rsidR="00CF5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5197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</w:p>
          <w:p w:rsidR="00351976" w:rsidRPr="00351976" w:rsidRDefault="00CF5990" w:rsidP="00CF5990">
            <w:pPr>
              <w:tabs>
                <w:tab w:val="left" w:pos="1352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6E29C0">
        <w:trPr>
          <w:trHeight w:val="2548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054"/>
                <w:tab w:val="left" w:pos="1755"/>
                <w:tab w:val="left" w:pos="2023"/>
                <w:tab w:val="left" w:pos="2344"/>
              </w:tabs>
              <w:ind w:right="10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дискуссионных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площадок,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круглых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столов,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семинаров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35197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гражданского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мира,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согласия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51976" w:rsidRPr="00351976" w:rsidRDefault="00351976" w:rsidP="00351976">
            <w:pPr>
              <w:spacing w:before="26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межнациональной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толерантности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351976" w:rsidRPr="00351976" w:rsidTr="006E29C0">
        <w:trPr>
          <w:trHeight w:val="1382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42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35197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публикаций</w:t>
            </w:r>
            <w:r w:rsidRPr="0035197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351976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6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издании</w:t>
            </w:r>
            <w:r w:rsidRPr="00351976">
              <w:rPr>
                <w:rFonts w:ascii="Times New Roman" w:eastAsia="Times New Roman" w:hAnsi="Times New Roman" w:cs="Times New Roman"/>
                <w:spacing w:val="9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</w:p>
          <w:p w:rsidR="00351976" w:rsidRPr="00351976" w:rsidRDefault="00351976" w:rsidP="00351976">
            <w:pPr>
              <w:tabs>
                <w:tab w:val="left" w:pos="2059"/>
                <w:tab w:val="left" w:pos="3033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тему:</w:t>
            </w:r>
          </w:p>
          <w:p w:rsidR="00351976" w:rsidRPr="00351976" w:rsidRDefault="00351976" w:rsidP="00351976">
            <w:pPr>
              <w:tabs>
                <w:tab w:val="left" w:pos="2403"/>
              </w:tabs>
              <w:spacing w:line="274" w:lineRule="exac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«Экологическое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воспитание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молодежи»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</w:t>
            </w:r>
            <w:r w:rsidRPr="0035197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медиа-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центра,</w:t>
            </w:r>
            <w:r w:rsidRPr="0035197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E29C0" w:rsidRPr="00351976" w:rsidTr="00F80BFA">
        <w:trPr>
          <w:trHeight w:val="642"/>
        </w:trPr>
        <w:tc>
          <w:tcPr>
            <w:tcW w:w="10208" w:type="dxa"/>
            <w:gridSpan w:val="5"/>
          </w:tcPr>
          <w:p w:rsidR="006E29C0" w:rsidRPr="00351976" w:rsidRDefault="006E29C0" w:rsidP="006E29C0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6</w:t>
            </w:r>
          </w:p>
          <w:p w:rsidR="006E29C0" w:rsidRPr="00351976" w:rsidRDefault="006E29C0" w:rsidP="006E29C0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Внешкольные</w:t>
            </w:r>
            <w:r w:rsidRPr="00351976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</w:p>
        </w:tc>
      </w:tr>
      <w:tr w:rsidR="00351976" w:rsidRPr="00351976" w:rsidTr="006E29C0">
        <w:trPr>
          <w:trHeight w:val="1104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592"/>
                <w:tab w:val="left" w:pos="235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олимпиадах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(муниципального,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уровней)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расписанию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</w:p>
          <w:p w:rsidR="00351976" w:rsidRPr="00351976" w:rsidRDefault="00351976" w:rsidP="006E29C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51976" w:rsidRPr="00351976" w:rsidTr="006E29C0">
        <w:trPr>
          <w:trHeight w:val="1103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научно-практической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расписанию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</w:p>
          <w:p w:rsidR="00351976" w:rsidRPr="00351976" w:rsidRDefault="00351976" w:rsidP="006E29C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51976" w:rsidRPr="00351976" w:rsidTr="006E29C0">
        <w:trPr>
          <w:trHeight w:val="1934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46"/>
              </w:tabs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Мемориального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35197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им.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А-Х.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Кадырова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194"/>
                <w:tab w:val="left" w:pos="1439"/>
                <w:tab w:val="left" w:pos="1726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6E29C0" w:rsidRDefault="00351976" w:rsidP="006E29C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родительский</w:t>
            </w:r>
            <w:r w:rsidRP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351976" w:rsidRPr="00351976" w:rsidTr="006E29C0">
        <w:trPr>
          <w:trHeight w:val="1929"/>
        </w:trPr>
        <w:tc>
          <w:tcPr>
            <w:tcW w:w="706" w:type="dxa"/>
          </w:tcPr>
          <w:p w:rsidR="00351976" w:rsidRPr="006E29C0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Национального музея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 Республики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6E29C0" w:rsidRDefault="00351976" w:rsidP="006E29C0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E29C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плану</w:t>
            </w:r>
            <w:r w:rsidRP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</w:t>
            </w:r>
            <w:r w:rsidRPr="006E29C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194"/>
                <w:tab w:val="left" w:pos="1453"/>
                <w:tab w:val="left" w:pos="1726"/>
                <w:tab w:val="left" w:pos="2014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ВР</w:t>
            </w:r>
            <w:r w:rsidR="006E29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; 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по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</w:p>
          <w:p w:rsidR="00351976" w:rsidRPr="00351976" w:rsidRDefault="00351976" w:rsidP="006E29C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6E29C0">
        <w:trPr>
          <w:trHeight w:val="1934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музеев на территории Чеченской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194"/>
                <w:tab w:val="left" w:pos="1453"/>
                <w:tab w:val="left" w:pos="1726"/>
                <w:tab w:val="left" w:pos="2014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по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6E29C0" w:rsidRDefault="00351976" w:rsidP="006E29C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родительский</w:t>
            </w:r>
            <w:r w:rsidRP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351976" w:rsidRPr="00351976" w:rsidTr="006E29C0">
        <w:trPr>
          <w:trHeight w:val="1656"/>
        </w:trPr>
        <w:tc>
          <w:tcPr>
            <w:tcW w:w="706" w:type="dxa"/>
          </w:tcPr>
          <w:p w:rsidR="00351976" w:rsidRPr="006E29C0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Грозненский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дендрологический сад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А.-Х.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Кадырова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6E29C0" w:rsidRDefault="00351976" w:rsidP="006E29C0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E29C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плану</w:t>
            </w:r>
            <w:r w:rsidRP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</w:t>
            </w:r>
            <w:r w:rsidRPr="006E29C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194"/>
                <w:tab w:val="left" w:pos="1453"/>
                <w:tab w:val="left" w:pos="1726"/>
                <w:tab w:val="left" w:pos="2014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ВР</w:t>
            </w:r>
            <w:r w:rsidR="006E29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; 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по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51976" w:rsidRPr="006E29C0" w:rsidRDefault="00351976" w:rsidP="006E29C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  <w:r w:rsidRP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комитет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6E29C0">
        <w:trPr>
          <w:trHeight w:val="2198"/>
        </w:trPr>
        <w:tc>
          <w:tcPr>
            <w:tcW w:w="706" w:type="dxa"/>
          </w:tcPr>
          <w:p w:rsidR="00351976" w:rsidRPr="006E29C0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688" w:type="dxa"/>
          </w:tcPr>
          <w:p w:rsidR="00351976" w:rsidRPr="006E29C0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6E29C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E29C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городу</w:t>
            </w:r>
          </w:p>
        </w:tc>
        <w:tc>
          <w:tcPr>
            <w:tcW w:w="1166" w:type="dxa"/>
          </w:tcPr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6E29C0" w:rsidRDefault="00351976" w:rsidP="006E29C0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E29C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плану</w:t>
            </w:r>
            <w:r w:rsidRPr="006E29C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</w:t>
            </w:r>
            <w:r w:rsidRPr="006E29C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458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6E29C0">
        <w:trPr>
          <w:trHeight w:val="2193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Экспедиции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35197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Россию»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6E29C0" w:rsidP="006E29C0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458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6E29C0">
        <w:trPr>
          <w:trHeight w:val="1656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музей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МВД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ОБЖ, </w:t>
            </w:r>
          </w:p>
          <w:p w:rsid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руководители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ительский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6E29C0" w:rsidRPr="00351976" w:rsidTr="00EE0E7A">
        <w:trPr>
          <w:trHeight w:val="647"/>
        </w:trPr>
        <w:tc>
          <w:tcPr>
            <w:tcW w:w="10208" w:type="dxa"/>
            <w:gridSpan w:val="5"/>
          </w:tcPr>
          <w:p w:rsidR="006E29C0" w:rsidRPr="00351976" w:rsidRDefault="006E29C0" w:rsidP="006E29C0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7</w:t>
            </w:r>
          </w:p>
          <w:p w:rsidR="006E29C0" w:rsidRPr="00351976" w:rsidRDefault="006E29C0" w:rsidP="006E29C0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предметно-пространственной</w:t>
            </w:r>
            <w:r w:rsidRPr="00351976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среды</w:t>
            </w:r>
          </w:p>
        </w:tc>
      </w:tr>
      <w:tr w:rsidR="00351976" w:rsidRPr="00351976" w:rsidTr="006E29C0">
        <w:trPr>
          <w:trHeight w:val="1358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892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школы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символикой: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тематическими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баннерами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1-я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51976" w:rsidRPr="00351976" w:rsidTr="006E29C0">
        <w:trPr>
          <w:trHeight w:val="825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584"/>
                <w:tab w:val="left" w:pos="1985"/>
              </w:tabs>
              <w:spacing w:line="237" w:lineRule="auto"/>
              <w:ind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рекреаций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тематическими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баннерами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351976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1-я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6E29C0">
        <w:trPr>
          <w:trHeight w:val="1353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42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выставок:</w:t>
            </w:r>
            <w:r w:rsidRPr="0035197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рекреациях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tabs>
                <w:tab w:val="left" w:pos="1304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1-я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51976" w:rsidRPr="00351976" w:rsidTr="006E29C0">
        <w:trPr>
          <w:trHeight w:val="1200"/>
        </w:trPr>
        <w:tc>
          <w:tcPr>
            <w:tcW w:w="706" w:type="dxa"/>
          </w:tcPr>
          <w:p w:rsidR="00351976" w:rsidRPr="00351976" w:rsidRDefault="00351976" w:rsidP="006E29C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514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фоторабот</w:t>
            </w:r>
          </w:p>
          <w:p w:rsidR="00351976" w:rsidRPr="00351976" w:rsidRDefault="00351976" w:rsidP="00351976">
            <w:pPr>
              <w:tabs>
                <w:tab w:val="left" w:pos="2561"/>
              </w:tabs>
              <w:spacing w:before="45" w:line="28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стендовая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tabs>
                <w:tab w:val="left" w:pos="1304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1-я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351976" w:rsidRPr="00351976" w:rsidTr="006E29C0">
        <w:trPr>
          <w:trHeight w:val="1377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57"/>
              </w:tabs>
              <w:ind w:right="36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Проектирование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разбивка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клумб,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цветников,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изгородей,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поддержание</w:t>
            </w:r>
          </w:p>
          <w:p w:rsidR="00351976" w:rsidRPr="00351976" w:rsidRDefault="00351976" w:rsidP="00351976">
            <w:pPr>
              <w:tabs>
                <w:tab w:val="left" w:pos="212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чистоты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территории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участка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51976" w:rsidRPr="00351976" w:rsidTr="006E29C0">
        <w:trPr>
          <w:trHeight w:val="1358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35197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5197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дворе</w:t>
            </w:r>
            <w:r w:rsidRPr="0035197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игровых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площадок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351976" w:rsidRPr="00351976" w:rsidTr="006E29C0">
        <w:trPr>
          <w:trHeight w:val="580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745"/>
                <w:tab w:val="left" w:pos="2326"/>
                <w:tab w:val="left" w:pos="2383"/>
              </w:tabs>
              <w:spacing w:line="242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Событийное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оформление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spacing w:before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7" w:lineRule="auto"/>
              <w:ind w:right="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АХЧ,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6E29C0">
        <w:trPr>
          <w:trHeight w:val="782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конкретных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дел</w:t>
            </w:r>
          </w:p>
        </w:tc>
        <w:tc>
          <w:tcPr>
            <w:tcW w:w="116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351976" w:rsidRPr="00351976" w:rsidTr="0035116F">
        <w:trPr>
          <w:trHeight w:val="964"/>
        </w:trPr>
        <w:tc>
          <w:tcPr>
            <w:tcW w:w="10208" w:type="dxa"/>
            <w:gridSpan w:val="5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51976" w:rsidRPr="00351976" w:rsidRDefault="00351976" w:rsidP="006E29C0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</w:p>
          <w:p w:rsidR="00351976" w:rsidRPr="00351976" w:rsidRDefault="00351976" w:rsidP="006E29C0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Взаимодействие</w:t>
            </w:r>
            <w:r w:rsidRPr="00351976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родителями</w:t>
            </w:r>
            <w:r w:rsidRPr="00351976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(законными</w:t>
            </w:r>
            <w:r w:rsidRPr="00351976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представителями)</w:t>
            </w:r>
          </w:p>
        </w:tc>
      </w:tr>
      <w:tr w:rsidR="00351976" w:rsidRPr="00351976" w:rsidTr="0035116F">
        <w:trPr>
          <w:trHeight w:val="509"/>
        </w:trPr>
        <w:tc>
          <w:tcPr>
            <w:tcW w:w="10208" w:type="dxa"/>
            <w:gridSpan w:val="5"/>
          </w:tcPr>
          <w:p w:rsidR="00351976" w:rsidRPr="00351976" w:rsidRDefault="00351976" w:rsidP="006E29C0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групповом</w:t>
            </w:r>
            <w:r w:rsidRPr="0035197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4"/>
              </w:rPr>
              <w:t>уровне</w:t>
            </w:r>
          </w:p>
        </w:tc>
      </w:tr>
      <w:tr w:rsidR="00351976" w:rsidRPr="00351976" w:rsidTr="006E29C0">
        <w:trPr>
          <w:trHeight w:val="868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десятиклассников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351976" w:rsidRPr="00351976" w:rsidTr="006E29C0">
        <w:trPr>
          <w:trHeight w:val="1872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009"/>
                <w:tab w:val="left" w:pos="2100"/>
                <w:tab w:val="left" w:pos="2621"/>
                <w:tab w:val="left" w:pos="3332"/>
              </w:tabs>
              <w:spacing w:line="237" w:lineRule="auto"/>
              <w:ind w:right="212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родительское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школа: взгляд в одном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направлении».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Выборы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родительского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комитета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Управляющего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351976" w:rsidRPr="00351976" w:rsidTr="006E29C0">
        <w:trPr>
          <w:trHeight w:val="1104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249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образования,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включенных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351976" w:rsidRPr="00351976" w:rsidTr="006E29C0">
        <w:trPr>
          <w:trHeight w:val="1382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33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бесплатного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горячего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детей-сирот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детей,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сотрудников,</w:t>
            </w:r>
          </w:p>
          <w:p w:rsidR="00351976" w:rsidRPr="00351976" w:rsidRDefault="00351976" w:rsidP="00351976">
            <w:pPr>
              <w:spacing w:line="274" w:lineRule="exact"/>
              <w:ind w:right="8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служебного долга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6E29C0">
        <w:trPr>
          <w:trHeight w:val="1713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798"/>
                <w:tab w:val="left" w:pos="3469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 комитетов классов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35197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культуры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приглашением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инспектора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ОПДН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947" w:type="dxa"/>
          </w:tcPr>
          <w:p w:rsidR="006E29C0" w:rsidRDefault="00351976" w:rsidP="006E29C0">
            <w:pPr>
              <w:tabs>
                <w:tab w:val="left" w:pos="1443"/>
                <w:tab w:val="left" w:pos="198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351976" w:rsidRPr="00351976" w:rsidRDefault="006E29C0" w:rsidP="006E29C0">
            <w:pPr>
              <w:tabs>
                <w:tab w:val="left" w:pos="1443"/>
                <w:tab w:val="left" w:pos="198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351976" w:rsidRPr="00351976" w:rsidTr="006E29C0">
        <w:trPr>
          <w:trHeight w:val="1377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теме:</w:t>
            </w:r>
          </w:p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школьника»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</w:p>
          <w:p w:rsidR="00351976" w:rsidRPr="00351976" w:rsidRDefault="00351976" w:rsidP="00351976">
            <w:pPr>
              <w:spacing w:before="1" w:line="26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медицинских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443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</w:p>
          <w:p w:rsidR="00351976" w:rsidRPr="00351976" w:rsidRDefault="00351976" w:rsidP="006E29C0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комитета</w:t>
            </w:r>
          </w:p>
        </w:tc>
      </w:tr>
      <w:tr w:rsidR="00351976" w:rsidRPr="00351976" w:rsidTr="006E29C0">
        <w:trPr>
          <w:trHeight w:val="2212"/>
        </w:trPr>
        <w:tc>
          <w:tcPr>
            <w:tcW w:w="706" w:type="dxa"/>
          </w:tcPr>
          <w:p w:rsidR="00351976" w:rsidRPr="00351976" w:rsidRDefault="00351976" w:rsidP="006E29C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всеобуч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</w:p>
          <w:p w:rsidR="00351976" w:rsidRPr="00351976" w:rsidRDefault="00351976" w:rsidP="00351976">
            <w:pPr>
              <w:spacing w:before="2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5197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безнадзорности,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351976" w:rsidRPr="00351976" w:rsidRDefault="00351976" w:rsidP="00351976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жизнедеятельности    </w:t>
            </w:r>
            <w:r w:rsidRPr="0035197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детей     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51976" w:rsidRPr="00351976" w:rsidRDefault="00351976" w:rsidP="00351976">
            <w:pPr>
              <w:spacing w:line="274" w:lineRule="exact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инспектора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ГИБДД,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Сентябрь,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6E29C0" w:rsidRDefault="00351976" w:rsidP="006E29C0">
            <w:pPr>
              <w:tabs>
                <w:tab w:val="left" w:pos="1443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</w:t>
            </w:r>
          </w:p>
          <w:p w:rsidR="00351976" w:rsidRPr="00351976" w:rsidRDefault="006E29C0" w:rsidP="006E29C0">
            <w:pPr>
              <w:tabs>
                <w:tab w:val="left" w:pos="1443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351976" w:rsidRPr="00351976" w:rsidTr="006E29C0">
        <w:trPr>
          <w:trHeight w:val="2208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0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351976" w:rsidRDefault="00351976" w:rsidP="00351976">
            <w:pPr>
              <w:tabs>
                <w:tab w:val="left" w:pos="1746"/>
                <w:tab w:val="left" w:pos="3459"/>
              </w:tabs>
              <w:spacing w:line="256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родителей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подготовке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творчески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tabs>
                <w:tab w:val="left" w:pos="1161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видуаль</w:t>
            </w:r>
            <w:r w:rsidR="006E29C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но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му</w:t>
            </w:r>
            <w:proofErr w:type="spellEnd"/>
            <w:proofErr w:type="gram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</w:t>
            </w:r>
            <w:proofErr w:type="spellEnd"/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  <w:p w:rsidR="00351976" w:rsidRPr="00351976" w:rsidRDefault="00351976" w:rsidP="006E29C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B115F0">
        <w:trPr>
          <w:trHeight w:val="1171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947"/>
                <w:tab w:val="left" w:pos="3203"/>
              </w:tabs>
              <w:spacing w:line="276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форумы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школьном</w:t>
            </w:r>
          </w:p>
          <w:p w:rsidR="00351976" w:rsidRPr="00351976" w:rsidRDefault="00351976" w:rsidP="0035197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интернет-сайте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B115F0">
        <w:trPr>
          <w:trHeight w:val="1656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и распространение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35197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суицида,</w:t>
            </w:r>
            <w:r w:rsidRPr="0035197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буклетов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соблюдение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ПДД.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6E29C0">
            <w:pPr>
              <w:tabs>
                <w:tab w:val="left" w:pos="1352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6E29C0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="006E29C0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>март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351976" w:rsidRPr="00351976" w:rsidRDefault="00351976" w:rsidP="006E29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пресс-центр</w:t>
            </w:r>
          </w:p>
        </w:tc>
      </w:tr>
      <w:tr w:rsidR="00351976" w:rsidRPr="00351976" w:rsidTr="00B115F0">
        <w:trPr>
          <w:trHeight w:val="1655"/>
        </w:trPr>
        <w:tc>
          <w:tcPr>
            <w:tcW w:w="706" w:type="dxa"/>
          </w:tcPr>
          <w:p w:rsidR="00351976" w:rsidRPr="00351976" w:rsidRDefault="00351976" w:rsidP="006E29C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351976">
            <w:pPr>
              <w:tabs>
                <w:tab w:val="left" w:pos="1553"/>
                <w:tab w:val="left" w:pos="2544"/>
              </w:tabs>
              <w:spacing w:line="242" w:lineRule="auto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Круглый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стол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«Вопросы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воспитания»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6E29C0">
            <w:pPr>
              <w:tabs>
                <w:tab w:val="left" w:pos="1049"/>
                <w:tab w:val="left" w:pos="1759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раз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триместр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176"/>
                <w:tab w:val="left" w:pos="1400"/>
                <w:tab w:val="left" w:pos="1894"/>
                <w:tab w:val="left" w:pos="2141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социальный 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E29C0">
              <w:rPr>
                <w:rFonts w:ascii="Times New Roman" w:eastAsia="Times New Roman" w:hAnsi="Times New Roman" w:cs="Times New Roman"/>
                <w:color w:val="FFFFFF" w:themeColor="background1"/>
                <w:spacing w:val="-5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психолог,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351976" w:rsidRPr="006E29C0" w:rsidRDefault="00351976" w:rsidP="006E29C0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6E29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351976" w:rsidRPr="00351976" w:rsidTr="0035116F">
        <w:trPr>
          <w:trHeight w:val="762"/>
        </w:trPr>
        <w:tc>
          <w:tcPr>
            <w:tcW w:w="10208" w:type="dxa"/>
            <w:gridSpan w:val="5"/>
          </w:tcPr>
          <w:p w:rsidR="00351976" w:rsidRPr="006E29C0" w:rsidRDefault="00351976" w:rsidP="00351976">
            <w:pPr>
              <w:spacing w:before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6E29C0" w:rsidRDefault="00351976" w:rsidP="0035197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6E29C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индивидуальном</w:t>
            </w:r>
            <w:r w:rsidRPr="006E29C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уровне</w:t>
            </w:r>
          </w:p>
        </w:tc>
      </w:tr>
      <w:tr w:rsidR="00351976" w:rsidRPr="00351976" w:rsidTr="00B115F0">
        <w:trPr>
          <w:trHeight w:val="849"/>
        </w:trPr>
        <w:tc>
          <w:tcPr>
            <w:tcW w:w="706" w:type="dxa"/>
          </w:tcPr>
          <w:p w:rsidR="00351976" w:rsidRPr="006E29C0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проблемам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 и решения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острых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конфликтных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6E29C0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</w:t>
            </w:r>
            <w:r w:rsidRPr="006E29C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E29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еобходимости</w:t>
            </w:r>
            <w:proofErr w:type="spellEnd"/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педагог,</w:t>
            </w:r>
          </w:p>
          <w:p w:rsidR="00351976" w:rsidRPr="00351976" w:rsidRDefault="00351976" w:rsidP="006E29C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B115F0">
        <w:trPr>
          <w:trHeight w:val="1180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351976">
            <w:pPr>
              <w:spacing w:line="242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35197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всеобуч</w:t>
            </w:r>
            <w:r w:rsidRPr="0035197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35197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риска»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B115F0" w:rsidP="006E29C0">
            <w:pPr>
              <w:tabs>
                <w:tab w:val="left" w:pos="1391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tabs>
                <w:tab w:val="left" w:pos="1443"/>
                <w:tab w:val="left" w:pos="1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51976" w:rsidRPr="00351976" w:rsidTr="00B115F0">
        <w:trPr>
          <w:trHeight w:val="1357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684"/>
                <w:tab w:val="left" w:pos="3469"/>
              </w:tabs>
              <w:spacing w:line="247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родителей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</w:p>
          <w:p w:rsidR="00351976" w:rsidRPr="00351976" w:rsidRDefault="00351976" w:rsidP="00351976">
            <w:pPr>
              <w:spacing w:line="242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консилиумах,</w:t>
            </w:r>
            <w:r w:rsidRPr="00351976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проектах,</w:t>
            </w:r>
            <w:r w:rsidRPr="0035197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столах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триместр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51976" w:rsidRPr="00351976" w:rsidTr="00B115F0">
        <w:trPr>
          <w:trHeight w:val="643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семей,</w:t>
            </w:r>
            <w:r w:rsidRPr="0035197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оказавшихся</w:t>
            </w:r>
            <w:r w:rsidRPr="0035197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51976" w:rsidRPr="00351976" w:rsidRDefault="00351976" w:rsidP="00351976">
            <w:pPr>
              <w:spacing w:before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трудной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B115F0" w:rsidP="006E29C0">
            <w:pPr>
              <w:tabs>
                <w:tab w:val="left" w:pos="1391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</w:p>
          <w:p w:rsidR="00351976" w:rsidRPr="00351976" w:rsidRDefault="00351976" w:rsidP="006E29C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педагог.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51976" w:rsidRPr="00351976" w:rsidTr="00B115F0">
        <w:trPr>
          <w:trHeight w:val="1838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252"/>
              </w:tabs>
              <w:spacing w:line="280" w:lineRule="auto"/>
              <w:ind w:right="6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консультирование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усилий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родителей</w:t>
            </w:r>
          </w:p>
        </w:tc>
        <w:tc>
          <w:tcPr>
            <w:tcW w:w="1166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51976" w:rsidRPr="00351976" w:rsidRDefault="00351976" w:rsidP="006E29C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2947" w:type="dxa"/>
          </w:tcPr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Зам.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35197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  <w:tr w:rsidR="00351976" w:rsidRPr="00351976" w:rsidTr="00B115F0">
        <w:trPr>
          <w:trHeight w:val="2995"/>
        </w:trPr>
        <w:tc>
          <w:tcPr>
            <w:tcW w:w="706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774"/>
                <w:tab w:val="left" w:pos="2474"/>
                <w:tab w:val="left" w:pos="2977"/>
              </w:tabs>
              <w:spacing w:line="254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дни,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</w:p>
          <w:p w:rsidR="00351976" w:rsidRPr="00351976" w:rsidRDefault="00351976" w:rsidP="00351976">
            <w:pPr>
              <w:tabs>
                <w:tab w:val="left" w:pos="1774"/>
                <w:tab w:val="left" w:pos="2603"/>
              </w:tabs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могут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посещать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школьные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 и</w:t>
            </w:r>
          </w:p>
          <w:p w:rsidR="00351976" w:rsidRPr="00351976" w:rsidRDefault="00351976" w:rsidP="00351976">
            <w:pPr>
              <w:tabs>
                <w:tab w:val="left" w:pos="1841"/>
                <w:tab w:val="left" w:pos="3136"/>
              </w:tabs>
              <w:spacing w:line="280" w:lineRule="auto"/>
              <w:ind w:right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внеурочные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</w:p>
          <w:p w:rsidR="00351976" w:rsidRPr="00351976" w:rsidRDefault="00351976" w:rsidP="00351976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35197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5197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35197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воспитательного</w:t>
            </w:r>
          </w:p>
          <w:p w:rsidR="00351976" w:rsidRPr="00F63373" w:rsidRDefault="00351976" w:rsidP="0035197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3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F633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3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33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6337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  <w:tc>
          <w:tcPr>
            <w:tcW w:w="1166" w:type="dxa"/>
          </w:tcPr>
          <w:p w:rsidR="00351976" w:rsidRPr="00F63373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F63373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F63373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F63373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6E29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6E29C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B115F0" w:rsidRDefault="00351976" w:rsidP="006E29C0">
            <w:pPr>
              <w:tabs>
                <w:tab w:val="left" w:pos="1410"/>
                <w:tab w:val="left" w:pos="1918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УР,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351976" w:rsidRPr="00351976" w:rsidRDefault="00B115F0" w:rsidP="006E29C0">
            <w:pPr>
              <w:tabs>
                <w:tab w:val="left" w:pos="1410"/>
                <w:tab w:val="left" w:pos="1918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B115F0" w:rsidRPr="00351976" w:rsidTr="00830054">
        <w:trPr>
          <w:trHeight w:val="642"/>
        </w:trPr>
        <w:tc>
          <w:tcPr>
            <w:tcW w:w="10208" w:type="dxa"/>
            <w:gridSpan w:val="5"/>
          </w:tcPr>
          <w:p w:rsidR="00B115F0" w:rsidRPr="00351976" w:rsidRDefault="00B115F0" w:rsidP="00B115F0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9</w:t>
            </w:r>
          </w:p>
          <w:p w:rsidR="00B115F0" w:rsidRPr="00351976" w:rsidRDefault="00B115F0" w:rsidP="00B115F0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Самоуправление</w:t>
            </w:r>
          </w:p>
        </w:tc>
      </w:tr>
      <w:tr w:rsidR="00351976" w:rsidRPr="00351976" w:rsidTr="00B115F0">
        <w:trPr>
          <w:trHeight w:val="417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1-я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по ВР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B115F0">
        <w:trPr>
          <w:trHeight w:val="277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1976" w:rsidRPr="00351976" w:rsidRDefault="00351976" w:rsidP="0035197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947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6" w:rsidRPr="00351976" w:rsidTr="00B115F0">
        <w:trPr>
          <w:trHeight w:val="1104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ученического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 формирование комитетов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</w:t>
            </w:r>
            <w:r w:rsidRPr="0035197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5197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351976" w:rsidRPr="00351976" w:rsidRDefault="00351976" w:rsidP="00A81775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B115F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2-я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по ВР</w:t>
            </w:r>
          </w:p>
        </w:tc>
      </w:tr>
      <w:tr w:rsidR="00351976" w:rsidRPr="00351976" w:rsidTr="00B115F0">
        <w:trPr>
          <w:trHeight w:val="1104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351976" w:rsidRDefault="00351976" w:rsidP="00351976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Замдиректора по ВР,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</w:t>
            </w:r>
          </w:p>
          <w:p w:rsidR="00351976" w:rsidRPr="00351976" w:rsidRDefault="00351976" w:rsidP="00B115F0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руководители</w:t>
            </w:r>
          </w:p>
        </w:tc>
      </w:tr>
      <w:tr w:rsidR="00351976" w:rsidRPr="00351976" w:rsidTr="00B115F0">
        <w:trPr>
          <w:trHeight w:val="1656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51976">
            <w:pPr>
              <w:spacing w:before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конкурсе</w:t>
            </w:r>
          </w:p>
          <w:p w:rsidR="00351976" w:rsidRPr="00351976" w:rsidRDefault="00351976" w:rsidP="0035197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«Лидеры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самоуправление»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lang w:val="ru-RU"/>
              </w:rPr>
              <w:t>самоуправление</w:t>
            </w:r>
          </w:p>
          <w:p w:rsidR="00351976" w:rsidRPr="00351976" w:rsidRDefault="00351976" w:rsidP="00B115F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школы</w:t>
            </w:r>
          </w:p>
        </w:tc>
      </w:tr>
      <w:tr w:rsidR="00351976" w:rsidRPr="00351976" w:rsidTr="00B115F0">
        <w:trPr>
          <w:trHeight w:val="1656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4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дежурства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руководители,</w:t>
            </w:r>
          </w:p>
          <w:p w:rsidR="00351976" w:rsidRPr="00351976" w:rsidRDefault="00351976" w:rsidP="00B115F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lang w:val="ru-RU"/>
              </w:rPr>
              <w:t>самоуправление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школы</w:t>
            </w:r>
          </w:p>
        </w:tc>
      </w:tr>
      <w:tr w:rsidR="00351976" w:rsidRPr="00351976" w:rsidTr="00B115F0">
        <w:trPr>
          <w:trHeight w:val="1656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51976">
            <w:pPr>
              <w:spacing w:before="4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президента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lang w:val="ru-RU"/>
              </w:rPr>
              <w:t>самоуправление</w:t>
            </w:r>
          </w:p>
          <w:p w:rsidR="00351976" w:rsidRPr="00351976" w:rsidRDefault="00351976" w:rsidP="00B115F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школы</w:t>
            </w:r>
          </w:p>
        </w:tc>
      </w:tr>
      <w:tr w:rsidR="00351976" w:rsidRPr="00351976" w:rsidTr="00B115F0">
        <w:trPr>
          <w:trHeight w:val="551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246"/>
                <w:tab w:val="left" w:pos="1654"/>
                <w:tab w:val="left" w:pos="262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«Службы</w:t>
            </w:r>
          </w:p>
          <w:p w:rsidR="00351976" w:rsidRPr="00351976" w:rsidRDefault="00351976" w:rsidP="00351976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медиации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B115F0" w:rsidP="00B115F0">
            <w:pPr>
              <w:tabs>
                <w:tab w:val="left" w:pos="1343"/>
              </w:tabs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-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психолог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,</w:t>
            </w:r>
          </w:p>
          <w:p w:rsidR="00351976" w:rsidRPr="00351976" w:rsidRDefault="00351976" w:rsidP="00B115F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педагог-организатор</w:t>
            </w:r>
          </w:p>
        </w:tc>
      </w:tr>
      <w:tr w:rsidR="00351976" w:rsidRPr="00351976" w:rsidTr="00B115F0">
        <w:trPr>
          <w:trHeight w:val="1104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087"/>
              </w:tabs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коммуникационное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агентство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(пресс-центр,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школьное</w:t>
            </w:r>
            <w:r w:rsidRPr="0035197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радио,</w:t>
            </w:r>
            <w:r w:rsidRPr="0035197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видеостудия,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дизайн-бюро,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техподдержка)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Зам.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ВР</w:t>
            </w:r>
          </w:p>
        </w:tc>
      </w:tr>
      <w:tr w:rsidR="00351976" w:rsidRPr="00351976" w:rsidTr="00B115F0">
        <w:trPr>
          <w:trHeight w:val="854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409"/>
              </w:tabs>
              <w:spacing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информационного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«Школьное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самоуправление»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обновления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информации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комитет</w:t>
            </w:r>
          </w:p>
        </w:tc>
      </w:tr>
      <w:tr w:rsidR="00351976" w:rsidRPr="00351976" w:rsidTr="00B115F0">
        <w:trPr>
          <w:trHeight w:val="830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767"/>
              </w:tabs>
              <w:spacing w:before="131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отрядов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волонтеров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B115F0" w:rsidP="00B115F0">
            <w:pPr>
              <w:tabs>
                <w:tab w:val="left" w:pos="1391"/>
              </w:tabs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</w:p>
          <w:p w:rsidR="00351976" w:rsidRPr="00351976" w:rsidRDefault="00351976" w:rsidP="00B115F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обновления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информации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комитет</w:t>
            </w:r>
          </w:p>
        </w:tc>
      </w:tr>
      <w:tr w:rsidR="00351976" w:rsidRPr="00351976" w:rsidTr="00B115F0">
        <w:trPr>
          <w:trHeight w:val="1103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конкурсе</w:t>
            </w:r>
          </w:p>
          <w:p w:rsidR="00351976" w:rsidRPr="00351976" w:rsidRDefault="00351976" w:rsidP="0035197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«Самый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лучший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Замдиректора по ВР,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</w:t>
            </w:r>
          </w:p>
          <w:p w:rsidR="00351976" w:rsidRPr="00351976" w:rsidRDefault="00351976" w:rsidP="00B115F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руководители</w:t>
            </w:r>
          </w:p>
        </w:tc>
      </w:tr>
      <w:tr w:rsidR="00351976" w:rsidRPr="00351976" w:rsidTr="00B115F0">
        <w:trPr>
          <w:trHeight w:val="552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363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социальные</w:t>
            </w:r>
          </w:p>
          <w:p w:rsidR="00351976" w:rsidRPr="00351976" w:rsidRDefault="00351976" w:rsidP="0035197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комитет</w:t>
            </w:r>
          </w:p>
        </w:tc>
      </w:tr>
      <w:tr w:rsidR="00386BE3" w:rsidRPr="00351976" w:rsidTr="00802350">
        <w:trPr>
          <w:trHeight w:val="1434"/>
        </w:trPr>
        <w:tc>
          <w:tcPr>
            <w:tcW w:w="10208" w:type="dxa"/>
            <w:gridSpan w:val="5"/>
          </w:tcPr>
          <w:p w:rsidR="00386BE3" w:rsidRPr="00386BE3" w:rsidRDefault="00386BE3" w:rsidP="00B115F0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86BE3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>МОДУЛЬ</w:t>
            </w:r>
            <w:r w:rsidRPr="00386BE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386BE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10</w:t>
            </w:r>
          </w:p>
          <w:p w:rsidR="00386BE3" w:rsidRPr="00386BE3" w:rsidRDefault="00386BE3" w:rsidP="00B115F0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86B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Профилактика</w:t>
            </w:r>
            <w:r w:rsidRPr="00386BE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386B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86BE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386B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безопасность</w:t>
            </w:r>
          </w:p>
          <w:p w:rsidR="00386BE3" w:rsidRPr="00351976" w:rsidRDefault="00386BE3" w:rsidP="00B115F0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Противодействие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распространению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идеологии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экстремизма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терроризма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</w:p>
          <w:p w:rsidR="00386BE3" w:rsidRPr="00351976" w:rsidRDefault="00386BE3" w:rsidP="00B115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молодежной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среде</w:t>
            </w:r>
            <w:proofErr w:type="spellEnd"/>
          </w:p>
        </w:tc>
      </w:tr>
      <w:tr w:rsidR="00351976" w:rsidRPr="00351976" w:rsidTr="00B115F0">
        <w:trPr>
          <w:trHeight w:val="1185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173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</w:p>
          <w:p w:rsidR="00351976" w:rsidRPr="00351976" w:rsidRDefault="00351976" w:rsidP="00351976">
            <w:pPr>
              <w:tabs>
                <w:tab w:val="left" w:pos="314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дню</w:t>
            </w:r>
          </w:p>
          <w:p w:rsidR="00351976" w:rsidRPr="00351976" w:rsidRDefault="00351976" w:rsidP="00351976">
            <w:pPr>
              <w:tabs>
                <w:tab w:val="left" w:pos="1928"/>
                <w:tab w:val="left" w:pos="2412"/>
                <w:tab w:val="left" w:pos="3472"/>
              </w:tabs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солидарности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борьбе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2-3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ДНВ; организатор; классные руководители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B115F0">
        <w:trPr>
          <w:trHeight w:val="1905"/>
        </w:trPr>
        <w:tc>
          <w:tcPr>
            <w:tcW w:w="706" w:type="dxa"/>
          </w:tcPr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терроризмом:</w:t>
            </w:r>
          </w:p>
          <w:p w:rsidR="00351976" w:rsidRPr="00351976" w:rsidRDefault="00351976" w:rsidP="00351976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351976" w:rsidRPr="00351976" w:rsidRDefault="00351976" w:rsidP="00351976">
            <w:pPr>
              <w:tabs>
                <w:tab w:val="left" w:pos="1467"/>
                <w:tab w:val="left" w:pos="2683"/>
                <w:tab w:val="left" w:pos="3456"/>
              </w:tabs>
              <w:spacing w:before="22" w:line="28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рисунков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«Нет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–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терроризму!»;</w:t>
            </w:r>
          </w:p>
          <w:p w:rsidR="00351976" w:rsidRPr="00351976" w:rsidRDefault="00351976" w:rsidP="00351976">
            <w:pPr>
              <w:tabs>
                <w:tab w:val="left" w:pos="2182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-спортивные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соревнования</w:t>
            </w:r>
          </w:p>
          <w:p w:rsidR="00351976" w:rsidRPr="00351976" w:rsidRDefault="00351976" w:rsidP="00351976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«Веселые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старты».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before="2"/>
              <w:ind w:right="7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6" w:rsidRPr="00351976" w:rsidTr="00B115F0">
        <w:trPr>
          <w:trHeight w:val="552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Беседы:</w:t>
            </w:r>
            <w:r w:rsidRPr="0035197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«Ислам</w:t>
            </w:r>
            <w:r w:rsidRPr="0035197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51976" w:rsidRPr="00351976" w:rsidRDefault="00351976" w:rsidP="0035197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добра»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B115F0" w:rsidP="00B115F0">
            <w:pPr>
              <w:tabs>
                <w:tab w:val="left" w:pos="1064"/>
                <w:tab w:val="left" w:pos="1759"/>
              </w:tabs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  <w:p w:rsidR="00351976" w:rsidRPr="00351976" w:rsidRDefault="00351976" w:rsidP="00B115F0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</w:p>
          <w:p w:rsidR="00351976" w:rsidRPr="00351976" w:rsidRDefault="00351976" w:rsidP="00B115F0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r w:rsidRPr="00351976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ДНВ</w:t>
            </w:r>
          </w:p>
        </w:tc>
      </w:tr>
      <w:tr w:rsidR="00351976" w:rsidRPr="00351976" w:rsidTr="00B115F0">
        <w:trPr>
          <w:trHeight w:val="1929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976">
            <w:pPr>
              <w:tabs>
                <w:tab w:val="left" w:pos="2451"/>
              </w:tabs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разъяснительной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пагубности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идеологии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экстремистских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течений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B115F0">
            <w:pPr>
              <w:spacing w:before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351976" w:rsidRPr="00351976" w:rsidRDefault="00B115F0" w:rsidP="00B115F0">
            <w:pPr>
              <w:tabs>
                <w:tab w:val="left" w:pos="1045"/>
                <w:tab w:val="left" w:pos="1759"/>
              </w:tabs>
              <w:spacing w:line="237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351976"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  <w:proofErr w:type="spellEnd"/>
          </w:p>
        </w:tc>
        <w:tc>
          <w:tcPr>
            <w:tcW w:w="2947" w:type="dxa"/>
          </w:tcPr>
          <w:p w:rsidR="00B115F0" w:rsidRDefault="00351976" w:rsidP="00B115F0">
            <w:pPr>
              <w:tabs>
                <w:tab w:val="left" w:pos="1367"/>
                <w:tab w:val="left" w:pos="1606"/>
                <w:tab w:val="left" w:pos="1841"/>
              </w:tabs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351976" w:rsidRPr="00351976" w:rsidRDefault="00B115F0" w:rsidP="00B115F0">
            <w:pPr>
              <w:tabs>
                <w:tab w:val="left" w:pos="1367"/>
                <w:tab w:val="left" w:pos="1606"/>
                <w:tab w:val="left" w:pos="1841"/>
              </w:tabs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351976" w:rsidRPr="00B115F0" w:rsidRDefault="00351976" w:rsidP="00B115F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</w:t>
            </w:r>
            <w:r w:rsidRPr="00B115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</w:p>
        </w:tc>
      </w:tr>
      <w:tr w:rsidR="00351976" w:rsidRPr="00351976" w:rsidTr="00B115F0">
        <w:trPr>
          <w:trHeight w:val="1382"/>
        </w:trPr>
        <w:tc>
          <w:tcPr>
            <w:tcW w:w="706" w:type="dxa"/>
          </w:tcPr>
          <w:p w:rsidR="00351976" w:rsidRPr="00351976" w:rsidRDefault="00351976" w:rsidP="00B115F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803"/>
                <w:tab w:val="left" w:pos="2292"/>
                <w:tab w:val="left" w:pos="344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разъяснению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духовных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последствий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экстремизма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терроризма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B115F0" w:rsidP="00B115F0">
            <w:pPr>
              <w:tabs>
                <w:tab w:val="left" w:pos="1045"/>
                <w:tab w:val="left" w:pos="1759"/>
              </w:tabs>
              <w:spacing w:line="237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351976"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  <w:proofErr w:type="spellEnd"/>
          </w:p>
        </w:tc>
        <w:tc>
          <w:tcPr>
            <w:tcW w:w="2947" w:type="dxa"/>
          </w:tcPr>
          <w:p w:rsidR="00B115F0" w:rsidRDefault="00351976" w:rsidP="00B115F0">
            <w:pPr>
              <w:tabs>
                <w:tab w:val="left" w:pos="1439"/>
                <w:tab w:val="left" w:pos="1985"/>
              </w:tabs>
              <w:spacing w:before="131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351976" w:rsidRPr="00351976" w:rsidRDefault="00B115F0" w:rsidP="00B115F0">
            <w:pPr>
              <w:tabs>
                <w:tab w:val="left" w:pos="1439"/>
                <w:tab w:val="left" w:pos="1985"/>
              </w:tabs>
              <w:spacing w:before="131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351976"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</w:t>
            </w:r>
            <w:r w:rsidR="00351976"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–организатор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351976" w:rsidRPr="00351976" w:rsidTr="00B115F0">
        <w:trPr>
          <w:trHeight w:val="1713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082"/>
                <w:tab w:val="left" w:pos="1150"/>
                <w:tab w:val="left" w:pos="1413"/>
                <w:tab w:val="left" w:pos="1509"/>
                <w:tab w:val="left" w:pos="2660"/>
              </w:tabs>
              <w:spacing w:line="256" w:lineRule="auto"/>
              <w:ind w:right="7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приглашением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правоохранительных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комитета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антитеррору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B115F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B115F0" w:rsidP="00B115F0">
            <w:pPr>
              <w:tabs>
                <w:tab w:val="left" w:pos="1049"/>
                <w:tab w:val="left" w:pos="1764"/>
              </w:tabs>
              <w:spacing w:line="242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351976"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>в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  <w:proofErr w:type="spellEnd"/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37"/>
                <w:lang w:val="ru-RU"/>
              </w:rPr>
            </w:pPr>
          </w:p>
          <w:p w:rsidR="00B115F0" w:rsidRDefault="00351976" w:rsidP="00B115F0">
            <w:pPr>
              <w:tabs>
                <w:tab w:val="left" w:pos="1443"/>
                <w:tab w:val="left" w:pos="1985"/>
              </w:tabs>
              <w:spacing w:before="1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351976" w:rsidRPr="00351976" w:rsidRDefault="00B115F0" w:rsidP="00B115F0">
            <w:pPr>
              <w:tabs>
                <w:tab w:val="left" w:pos="1443"/>
                <w:tab w:val="left" w:pos="1985"/>
              </w:tabs>
              <w:spacing w:before="1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351976"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351976" w:rsidRPr="00351976" w:rsidTr="00B115F0">
        <w:trPr>
          <w:trHeight w:val="782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467"/>
              </w:tabs>
              <w:spacing w:line="242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Беседы: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«Минутка-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безопасности»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B115F0">
        <w:trPr>
          <w:trHeight w:val="2525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8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16 апреля 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Мира-отмены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КТО:</w:t>
            </w:r>
          </w:p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-торжественная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</w:p>
          <w:p w:rsidR="00351976" w:rsidRPr="00351976" w:rsidRDefault="00351976" w:rsidP="00351976">
            <w:pPr>
              <w:spacing w:before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351976" w:rsidRPr="00351976" w:rsidRDefault="00351976" w:rsidP="00351976">
            <w:pPr>
              <w:tabs>
                <w:tab w:val="left" w:pos="1280"/>
                <w:tab w:val="left" w:pos="2248"/>
                <w:tab w:val="left" w:pos="2289"/>
                <w:tab w:val="left" w:pos="2651"/>
              </w:tabs>
              <w:spacing w:before="17" w:line="280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стихов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выставка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рисунков;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-спортивные</w:t>
            </w:r>
          </w:p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«Веселые старты»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10-16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36"/>
                <w:lang w:val="ru-RU"/>
              </w:rPr>
            </w:pPr>
          </w:p>
          <w:p w:rsidR="00351976" w:rsidRPr="00351976" w:rsidRDefault="00351976" w:rsidP="00B115F0">
            <w:pPr>
              <w:tabs>
                <w:tab w:val="left" w:pos="1323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351976" w:rsidRPr="00351976" w:rsidTr="00B115F0">
        <w:trPr>
          <w:trHeight w:val="825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774"/>
                <w:tab w:val="left" w:pos="3467"/>
              </w:tabs>
              <w:spacing w:before="126" w:line="242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приуроченные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5197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июня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351976" w:rsidRPr="00351976" w:rsidRDefault="00351976" w:rsidP="00B115F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руководители.</w:t>
            </w:r>
          </w:p>
        </w:tc>
      </w:tr>
      <w:tr w:rsidR="00351976" w:rsidRPr="00351976" w:rsidTr="00B115F0">
        <w:trPr>
          <w:trHeight w:val="1473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51976" w:rsidRPr="00351976" w:rsidRDefault="00351976" w:rsidP="00351976">
            <w:pPr>
              <w:tabs>
                <w:tab w:val="left" w:pos="1597"/>
                <w:tab w:val="left" w:pos="3452"/>
              </w:tabs>
              <w:spacing w:before="1"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</w:p>
          <w:p w:rsidR="00351976" w:rsidRPr="00351976" w:rsidRDefault="00351976" w:rsidP="0035197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общешкольных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праздников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отрядов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РДШ,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ЮИД</w:t>
            </w:r>
          </w:p>
        </w:tc>
      </w:tr>
      <w:tr w:rsidR="00351976" w:rsidRPr="00351976" w:rsidTr="00B115F0">
        <w:trPr>
          <w:trHeight w:val="1416"/>
        </w:trPr>
        <w:tc>
          <w:tcPr>
            <w:tcW w:w="706" w:type="dxa"/>
          </w:tcPr>
          <w:p w:rsidR="00351976" w:rsidRPr="00351976" w:rsidRDefault="00351976" w:rsidP="00B115F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56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флешмобов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буклетов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памяток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</w:p>
        </w:tc>
        <w:tc>
          <w:tcPr>
            <w:tcW w:w="1166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B115F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6" w:rsidRPr="00351976" w:rsidRDefault="00351976" w:rsidP="00B115F0">
            <w:pPr>
              <w:tabs>
                <w:tab w:val="left" w:pos="16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11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Куратор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отряда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ЮИД</w:t>
            </w:r>
          </w:p>
        </w:tc>
      </w:tr>
      <w:tr w:rsidR="00B115F0" w:rsidRPr="00351976" w:rsidTr="00562236">
        <w:trPr>
          <w:trHeight w:val="642"/>
        </w:trPr>
        <w:tc>
          <w:tcPr>
            <w:tcW w:w="10208" w:type="dxa"/>
            <w:gridSpan w:val="5"/>
          </w:tcPr>
          <w:p w:rsidR="00B115F0" w:rsidRPr="00351976" w:rsidRDefault="00B115F0" w:rsidP="00B115F0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11</w:t>
            </w:r>
          </w:p>
          <w:p w:rsidR="00B115F0" w:rsidRPr="00351976" w:rsidRDefault="00B115F0" w:rsidP="00B115F0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Социальное</w:t>
            </w: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партнерство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303" w:lineRule="exact"/>
        <w:jc w:val="center"/>
        <w:rPr>
          <w:rFonts w:ascii="Times New Roman" w:eastAsia="Times New Roman" w:hAnsi="Times New Roman" w:cs="Times New Roman"/>
          <w:sz w:val="28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86BE3">
        <w:trPr>
          <w:trHeight w:val="2198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454"/>
                <w:tab w:val="left" w:pos="1833"/>
                <w:tab w:val="left" w:pos="2504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Национальную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библиотеку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Чеченской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86BE3" w:rsidP="00386BE3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2947" w:type="dxa"/>
          </w:tcPr>
          <w:p w:rsidR="00351976" w:rsidRPr="00351976" w:rsidRDefault="00351976" w:rsidP="00386BE3">
            <w:pPr>
              <w:tabs>
                <w:tab w:val="left" w:pos="1463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86BE3">
        <w:trPr>
          <w:trHeight w:val="2203"/>
        </w:trPr>
        <w:tc>
          <w:tcPr>
            <w:tcW w:w="706" w:type="dxa"/>
          </w:tcPr>
          <w:p w:rsidR="00351976" w:rsidRPr="00351976" w:rsidRDefault="00351976" w:rsidP="00386BE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5197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</w:t>
            </w:r>
            <w:r w:rsidRPr="00351976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СУЗ</w:t>
            </w:r>
            <w:r w:rsidRPr="00351976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дни</w:t>
            </w:r>
          </w:p>
          <w:p w:rsidR="00351976" w:rsidRPr="00351976" w:rsidRDefault="00351976" w:rsidP="00351976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«открытых»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дверей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86BE3" w:rsidP="00386BE3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2947" w:type="dxa"/>
          </w:tcPr>
          <w:p w:rsidR="00351976" w:rsidRPr="00351976" w:rsidRDefault="00351976" w:rsidP="00386BE3">
            <w:pPr>
              <w:tabs>
                <w:tab w:val="left" w:pos="1463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51976" w:rsidRPr="00351976" w:rsidTr="00386BE3">
        <w:trPr>
          <w:trHeight w:val="1929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471"/>
                <w:tab w:val="left" w:pos="1992"/>
                <w:tab w:val="left" w:pos="2949"/>
              </w:tabs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"Педагогический колледж»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студентов,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обмен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методическим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опытом.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351976" w:rsidRPr="00351976" w:rsidRDefault="00386BE3" w:rsidP="00386BE3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2947" w:type="dxa"/>
          </w:tcPr>
          <w:p w:rsidR="00351976" w:rsidRPr="00351976" w:rsidRDefault="00386BE3" w:rsidP="00386BE3">
            <w:pPr>
              <w:tabs>
                <w:tab w:val="left" w:pos="1194"/>
                <w:tab w:val="left" w:pos="1439"/>
                <w:tab w:val="left" w:pos="1726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по 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51976"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ОБЖ,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</w:p>
          <w:p w:rsidR="00351976" w:rsidRPr="00386BE3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351976" w:rsidRPr="00351976" w:rsidTr="00386BE3">
        <w:trPr>
          <w:trHeight w:val="2193"/>
        </w:trPr>
        <w:tc>
          <w:tcPr>
            <w:tcW w:w="706" w:type="dxa"/>
          </w:tcPr>
          <w:p w:rsidR="00351976" w:rsidRPr="00386BE3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театров: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им.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М.Ю.Лермонтова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Х.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Нурадилова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ТЮЗ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51976" w:rsidRPr="00386BE3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351976" w:rsidRPr="00386BE3" w:rsidRDefault="00386BE3" w:rsidP="00386BE3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51976" w:rsidRPr="00386B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плану</w:t>
            </w:r>
            <w:r w:rsidR="00351976" w:rsidRPr="00386BE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</w:t>
            </w:r>
            <w:r w:rsidR="00351976" w:rsidRPr="00386BE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tabs>
                <w:tab w:val="left" w:pos="1463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ОБЖ,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386BE3" w:rsidRPr="00351976" w:rsidTr="00EE22B9">
        <w:trPr>
          <w:trHeight w:val="647"/>
        </w:trPr>
        <w:tc>
          <w:tcPr>
            <w:tcW w:w="10208" w:type="dxa"/>
            <w:gridSpan w:val="5"/>
          </w:tcPr>
          <w:p w:rsidR="00386BE3" w:rsidRPr="00351976" w:rsidRDefault="00386BE3" w:rsidP="00386B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>МОДУЛЬ</w:t>
            </w:r>
            <w:r w:rsidRPr="00351976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12</w:t>
            </w:r>
          </w:p>
          <w:p w:rsidR="00386BE3" w:rsidRPr="00351976" w:rsidRDefault="00386BE3" w:rsidP="00386BE3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976">
              <w:rPr>
                <w:rFonts w:ascii="Times New Roman" w:eastAsia="Times New Roman" w:hAnsi="Times New Roman" w:cs="Times New Roman"/>
                <w:b/>
                <w:sz w:val="28"/>
              </w:rPr>
              <w:t>Профориентация</w:t>
            </w:r>
          </w:p>
        </w:tc>
      </w:tr>
      <w:tr w:rsidR="00351976" w:rsidRPr="00351976" w:rsidTr="00386BE3">
        <w:trPr>
          <w:trHeight w:val="825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</w:t>
            </w:r>
            <w:r w:rsidRPr="0035197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351976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</w:t>
            </w:r>
          </w:p>
          <w:p w:rsidR="00351976" w:rsidRPr="00351976" w:rsidRDefault="00351976" w:rsidP="0035197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«Мир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профессий»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плану</w:t>
            </w:r>
            <w:r w:rsidRPr="0035197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</w:p>
          <w:p w:rsidR="00351976" w:rsidRPr="00351976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  <w:tr w:rsidR="00351976" w:rsidRPr="00351976" w:rsidTr="00386BE3">
        <w:trPr>
          <w:trHeight w:val="830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5197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Анкета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«Кем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быть?»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825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337"/>
                <w:tab w:val="left" w:pos="1822"/>
              </w:tabs>
              <w:spacing w:line="237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представителями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руководитель,</w:t>
            </w:r>
          </w:p>
          <w:p w:rsidR="00351976" w:rsidRPr="00351976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830"/>
        </w:trPr>
        <w:tc>
          <w:tcPr>
            <w:tcW w:w="706" w:type="dxa"/>
          </w:tcPr>
          <w:p w:rsidR="00351976" w:rsidRPr="00351976" w:rsidRDefault="00351976" w:rsidP="00386BE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</w:p>
          <w:p w:rsidR="00351976" w:rsidRPr="00351976" w:rsidRDefault="00351976" w:rsidP="00351976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«Ярмарка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профессий»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руководитель,</w:t>
            </w:r>
          </w:p>
          <w:p w:rsidR="00351976" w:rsidRPr="00351976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1340"/>
        </w:trPr>
        <w:tc>
          <w:tcPr>
            <w:tcW w:w="706" w:type="dxa"/>
            <w:tcBorders>
              <w:bottom w:val="single" w:sz="4" w:space="0" w:color="auto"/>
            </w:tcBorders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351976" w:rsidRPr="00351976" w:rsidRDefault="00351976" w:rsidP="00386BE3">
            <w:pPr>
              <w:tabs>
                <w:tab w:val="left" w:pos="185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часов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общения</w:t>
            </w:r>
          </w:p>
          <w:p w:rsidR="00386BE3" w:rsidRPr="00351976" w:rsidRDefault="00351976" w:rsidP="00386BE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«Профессиональное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самоопределение»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351976" w:rsidRPr="00351976" w:rsidRDefault="00351976" w:rsidP="00386BE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психолог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</w:tc>
      </w:tr>
      <w:tr w:rsidR="00386BE3" w:rsidRPr="00351976" w:rsidTr="00386BE3">
        <w:trPr>
          <w:trHeight w:val="1141"/>
        </w:trPr>
        <w:tc>
          <w:tcPr>
            <w:tcW w:w="706" w:type="dxa"/>
            <w:tcBorders>
              <w:top w:val="single" w:sz="4" w:space="0" w:color="auto"/>
              <w:bottom w:val="single" w:sz="6" w:space="0" w:color="000000"/>
            </w:tcBorders>
          </w:tcPr>
          <w:p w:rsidR="00386BE3" w:rsidRPr="00386BE3" w:rsidRDefault="00386BE3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6" w:space="0" w:color="000000"/>
            </w:tcBorders>
          </w:tcPr>
          <w:p w:rsidR="00386BE3" w:rsidRDefault="00386BE3" w:rsidP="00386BE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экскурсии по отдельному плану</w:t>
            </w:r>
          </w:p>
          <w:p w:rsidR="00386BE3" w:rsidRDefault="00386BE3" w:rsidP="00386BE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6BE3" w:rsidRPr="00386BE3" w:rsidRDefault="00386BE3" w:rsidP="00386BE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6" w:space="0" w:color="000000"/>
            </w:tcBorders>
          </w:tcPr>
          <w:p w:rsidR="00386BE3" w:rsidRPr="00351976" w:rsidRDefault="00386BE3" w:rsidP="00B07F2D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86BE3" w:rsidRPr="00351976" w:rsidRDefault="00386BE3" w:rsidP="00B07F2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</w:tcPr>
          <w:p w:rsidR="00386BE3" w:rsidRPr="00386BE3" w:rsidRDefault="00386BE3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6" w:space="0" w:color="000000"/>
            </w:tcBorders>
          </w:tcPr>
          <w:p w:rsidR="00386BE3" w:rsidRPr="00351976" w:rsidRDefault="00386BE3" w:rsidP="00B07F2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86BE3" w:rsidRPr="00351976" w:rsidRDefault="00386BE3" w:rsidP="00B07F2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8"/>
        <w:gridCol w:w="1166"/>
        <w:gridCol w:w="1701"/>
        <w:gridCol w:w="2947"/>
      </w:tblGrid>
      <w:tr w:rsidR="00351976" w:rsidRPr="00351976" w:rsidTr="00386BE3">
        <w:trPr>
          <w:trHeight w:val="1932"/>
        </w:trPr>
        <w:tc>
          <w:tcPr>
            <w:tcW w:w="706" w:type="dxa"/>
            <w:tcBorders>
              <w:bottom w:val="single" w:sz="6" w:space="0" w:color="000000"/>
            </w:tcBorders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351976" w:rsidRPr="00A81775" w:rsidRDefault="00351976" w:rsidP="00351976">
            <w:pPr>
              <w:ind w:right="4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составлению плана работы на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 w:rsid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  <w:r w:rsidRPr="0035197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</w:t>
            </w:r>
            <w:r w:rsidRPr="00A8177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A81775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81775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</w:p>
          <w:p w:rsidR="00351976" w:rsidRPr="00A81775" w:rsidRDefault="00351976" w:rsidP="00351976">
            <w:pPr>
              <w:spacing w:line="274" w:lineRule="exact"/>
              <w:ind w:right="4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A81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81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A81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81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:rsidR="00351976" w:rsidRPr="00A81775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A81775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  <w:tcBorders>
              <w:bottom w:val="single" w:sz="6" w:space="0" w:color="000000"/>
              <w:right w:val="single" w:sz="4" w:space="0" w:color="auto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86BE3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Родители,</w:t>
            </w:r>
            <w:r w:rsidRPr="0035197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</w:t>
            </w:r>
          </w:p>
        </w:tc>
      </w:tr>
      <w:tr w:rsidR="00351976" w:rsidRPr="00351976" w:rsidTr="00386BE3">
        <w:trPr>
          <w:trHeight w:val="1927"/>
        </w:trPr>
        <w:tc>
          <w:tcPr>
            <w:tcW w:w="706" w:type="dxa"/>
            <w:tcBorders>
              <w:top w:val="single" w:sz="6" w:space="0" w:color="000000"/>
            </w:tcBorders>
          </w:tcPr>
          <w:p w:rsidR="00351976" w:rsidRPr="00351976" w:rsidRDefault="00351976" w:rsidP="00386BE3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8" w:type="dxa"/>
            <w:tcBorders>
              <w:top w:val="single" w:sz="6" w:space="0" w:color="000000"/>
            </w:tcBorders>
          </w:tcPr>
          <w:p w:rsidR="00351976" w:rsidRPr="00351976" w:rsidRDefault="00351976" w:rsidP="00351976">
            <w:pPr>
              <w:tabs>
                <w:tab w:val="left" w:pos="1798"/>
                <w:tab w:val="left" w:pos="1923"/>
                <w:tab w:val="left" w:pos="2249"/>
                <w:tab w:val="left" w:pos="2388"/>
                <w:tab w:val="left" w:pos="3104"/>
              </w:tabs>
              <w:ind w:right="3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методических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планированию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профориентационной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5197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различных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возрастных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spacing w:before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spacing w:before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47" w:type="dxa"/>
            <w:tcBorders>
              <w:top w:val="single" w:sz="6" w:space="0" w:color="000000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351976" w:rsidRPr="00351976" w:rsidRDefault="00351976" w:rsidP="00386BE3">
            <w:pPr>
              <w:spacing w:line="237" w:lineRule="auto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Pr="0035197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УР,</w:t>
            </w:r>
            <w:r w:rsidRPr="0035197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</w:p>
        </w:tc>
      </w:tr>
      <w:tr w:rsidR="00351976" w:rsidRPr="00351976" w:rsidTr="00386BE3">
        <w:trPr>
          <w:trHeight w:val="1103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184"/>
                <w:tab w:val="left" w:pos="2538"/>
              </w:tabs>
              <w:spacing w:line="242" w:lineRule="auto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общения</w:t>
            </w:r>
          </w:p>
          <w:p w:rsidR="00351976" w:rsidRPr="00351976" w:rsidRDefault="00351976" w:rsidP="0035197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«Профессиональное</w:t>
            </w:r>
          </w:p>
          <w:p w:rsidR="00351976" w:rsidRPr="00351976" w:rsidRDefault="00351976" w:rsidP="0035197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самоопределение»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 работы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51976" w:rsidRPr="00351976" w:rsidTr="00386BE3">
        <w:trPr>
          <w:trHeight w:val="830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430"/>
              </w:tabs>
              <w:spacing w:before="131" w:line="242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Анкета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ab/>
              <w:t>«Профессиональный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интерес»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2481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(дети-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сироты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оставшиеся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попечения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</w:t>
            </w:r>
            <w:r w:rsidRPr="0035197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ОВЗ,</w:t>
            </w:r>
            <w:r w:rsidRPr="0035197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одаренные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служебного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долга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категории)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возрастных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35197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</w:p>
          <w:p w:rsidR="00351976" w:rsidRPr="00351976" w:rsidRDefault="00351976" w:rsidP="00351976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адаптации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2-е</w:t>
            </w:r>
            <w:r w:rsidRPr="0035197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86BE3" w:rsidRDefault="00351976" w:rsidP="00386BE3">
            <w:pPr>
              <w:tabs>
                <w:tab w:val="left" w:pos="1443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86BE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351976" w:rsidRPr="00351976" w:rsidRDefault="00386BE3" w:rsidP="00386BE3">
            <w:pPr>
              <w:tabs>
                <w:tab w:val="left" w:pos="1443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351976" w:rsidRPr="0035197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>ВР,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="00351976" w:rsidRPr="0035197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51976" w:rsidRPr="00351976" w:rsidTr="00386BE3">
        <w:trPr>
          <w:trHeight w:val="2487"/>
        </w:trPr>
        <w:tc>
          <w:tcPr>
            <w:tcW w:w="706" w:type="dxa"/>
          </w:tcPr>
          <w:p w:rsidR="00351976" w:rsidRPr="00351976" w:rsidRDefault="00351976" w:rsidP="00386BE3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9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51976">
            <w:pPr>
              <w:tabs>
                <w:tab w:val="left" w:pos="2125"/>
                <w:tab w:val="left" w:pos="3295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мероприятий,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</w:p>
          <w:p w:rsidR="00351976" w:rsidRPr="00351976" w:rsidRDefault="00351976" w:rsidP="00351976">
            <w:pPr>
              <w:tabs>
                <w:tab w:val="left" w:pos="1250"/>
                <w:tab w:val="left" w:pos="2602"/>
              </w:tabs>
              <w:spacing w:before="4"/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самоопределение</w:t>
            </w:r>
            <w:r w:rsidRPr="0035197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обучающихся: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лекции,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тренинги,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диспуты,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семинары, проекты,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викторины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tabs>
                <w:tab w:val="left" w:pos="1012"/>
                <w:tab w:val="left" w:pos="1309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ДНВ,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психолог</w:t>
            </w:r>
          </w:p>
        </w:tc>
      </w:tr>
      <w:tr w:rsidR="00351976" w:rsidRPr="00351976" w:rsidTr="00386BE3">
        <w:trPr>
          <w:trHeight w:val="830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1337"/>
                <w:tab w:val="left" w:pos="1822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представителями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825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r w:rsidRPr="0035197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праздника</w:t>
            </w:r>
            <w:r w:rsidRPr="0035197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</w:rPr>
              <w:t>«Ярмарка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профессий»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руководитель,</w:t>
            </w:r>
          </w:p>
          <w:p w:rsidR="00351976" w:rsidRPr="00351976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830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tabs>
                <w:tab w:val="left" w:pos="2195"/>
              </w:tabs>
              <w:spacing w:line="242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консультации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и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</w:p>
          <w:p w:rsidR="00351976" w:rsidRPr="00351976" w:rsidRDefault="00351976" w:rsidP="00386BE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351976" w:rsidRPr="00351976" w:rsidTr="00386BE3">
        <w:trPr>
          <w:trHeight w:val="1377"/>
        </w:trPr>
        <w:tc>
          <w:tcPr>
            <w:tcW w:w="706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688" w:type="dxa"/>
          </w:tcPr>
          <w:p w:rsidR="00351976" w:rsidRPr="00351976" w:rsidRDefault="00351976" w:rsidP="00351976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51976" w:rsidRPr="00351976" w:rsidRDefault="00351976" w:rsidP="0035197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351976" w:rsidRPr="00351976" w:rsidRDefault="00351976" w:rsidP="0035197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Pr="0035197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1166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tabs>
                <w:tab w:val="left" w:pos="1049"/>
                <w:tab w:val="left" w:pos="1759"/>
              </w:tabs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351976" w:rsidRPr="00351976" w:rsidRDefault="00386BE3" w:rsidP="00386BE3">
            <w:pPr>
              <w:tabs>
                <w:tab w:val="left" w:pos="1640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месяц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351976" w:rsidRPr="00351976" w:rsidRDefault="00386BE3" w:rsidP="00386BE3">
            <w:pPr>
              <w:tabs>
                <w:tab w:val="left" w:pos="1626"/>
              </w:tabs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параллель </w:t>
            </w:r>
            <w:r w:rsidR="00351976"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="00351976"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</w:p>
          <w:p w:rsidR="00351976" w:rsidRPr="00351976" w:rsidRDefault="00351976" w:rsidP="00386BE3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</w:p>
        </w:tc>
        <w:tc>
          <w:tcPr>
            <w:tcW w:w="2947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51976" w:rsidRPr="00351976" w:rsidRDefault="00351976" w:rsidP="00386BE3">
            <w:pPr>
              <w:spacing w:line="24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Замдиректора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ВР,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5197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4"/>
        </w:rPr>
        <w:sectPr w:rsidR="00351976" w:rsidRPr="00351976">
          <w:pgSz w:w="11910" w:h="16840"/>
          <w:pgMar w:top="260" w:right="440" w:bottom="1060" w:left="740" w:header="0" w:footer="879" w:gutter="0"/>
          <w:cols w:space="720"/>
        </w:sectPr>
      </w:pP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144"/>
        <w:gridCol w:w="1701"/>
        <w:gridCol w:w="2967"/>
      </w:tblGrid>
      <w:tr w:rsidR="00351976" w:rsidRPr="00351976" w:rsidTr="00386BE3">
        <w:trPr>
          <w:trHeight w:val="552"/>
        </w:trPr>
        <w:tc>
          <w:tcPr>
            <w:tcW w:w="709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5197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техникумов,</w:t>
            </w:r>
            <w:r w:rsidRPr="0035197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ВУЗов</w:t>
            </w:r>
            <w:r w:rsidRPr="0035197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51976" w:rsidRPr="00351976" w:rsidRDefault="00351976" w:rsidP="00351976">
            <w:pPr>
              <w:spacing w:before="2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СУЗов</w:t>
            </w:r>
            <w:proofErr w:type="spellEnd"/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дни</w:t>
            </w:r>
            <w:r w:rsidRPr="0035197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</w:p>
        </w:tc>
        <w:tc>
          <w:tcPr>
            <w:tcW w:w="1144" w:type="dxa"/>
          </w:tcPr>
          <w:p w:rsidR="00351976" w:rsidRPr="00351976" w:rsidRDefault="00351976" w:rsidP="00386BE3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86BE3" w:rsidP="00386BE3">
            <w:pPr>
              <w:tabs>
                <w:tab w:val="left" w:pos="680"/>
              </w:tabs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</w:p>
          <w:p w:rsidR="00351976" w:rsidRPr="00351976" w:rsidRDefault="00351976" w:rsidP="00386BE3">
            <w:pPr>
              <w:spacing w:before="2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351976" w:rsidRPr="00351976" w:rsidRDefault="00351976" w:rsidP="00386BE3">
            <w:pPr>
              <w:spacing w:before="2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35197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197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351976" w:rsidRPr="00351976" w:rsidTr="00386BE3">
        <w:trPr>
          <w:trHeight w:val="1103"/>
        </w:trPr>
        <w:tc>
          <w:tcPr>
            <w:tcW w:w="709" w:type="dxa"/>
          </w:tcPr>
          <w:p w:rsidR="00351976" w:rsidRPr="00351976" w:rsidRDefault="00351976" w:rsidP="00386BE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686" w:type="dxa"/>
          </w:tcPr>
          <w:p w:rsidR="00351976" w:rsidRPr="00351976" w:rsidRDefault="00351976" w:rsidP="0035197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родителей.</w:t>
            </w:r>
          </w:p>
          <w:p w:rsidR="00351976" w:rsidRPr="00351976" w:rsidRDefault="00351976" w:rsidP="00351976">
            <w:pPr>
              <w:tabs>
                <w:tab w:val="left" w:pos="3138"/>
              </w:tabs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Круглый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стол</w:t>
            </w:r>
          </w:p>
          <w:p w:rsidR="00351976" w:rsidRPr="00351976" w:rsidRDefault="00351976" w:rsidP="00351976">
            <w:pPr>
              <w:tabs>
                <w:tab w:val="left" w:pos="2392"/>
              </w:tabs>
              <w:spacing w:line="278" w:lineRule="exac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«Профессиональная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ориентация</w:t>
            </w:r>
            <w:r w:rsidRPr="0035197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 на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  <w:r w:rsidRPr="0035197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труда»</w:t>
            </w:r>
          </w:p>
        </w:tc>
        <w:tc>
          <w:tcPr>
            <w:tcW w:w="1144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6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:rsidR="00351976" w:rsidRPr="00351976" w:rsidRDefault="00351976" w:rsidP="00386BE3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51976" w:rsidRPr="00351976" w:rsidRDefault="00386BE3" w:rsidP="00386BE3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351976" w:rsidRPr="0035197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351976" w:rsidRPr="00351976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</w:tbl>
    <w:p w:rsidR="00351976" w:rsidRPr="00351976" w:rsidRDefault="00351976" w:rsidP="00351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7165A" w:rsidRDefault="00D7165A"/>
    <w:sectPr w:rsidR="00D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9B3"/>
    <w:multiLevelType w:val="hybridMultilevel"/>
    <w:tmpl w:val="F2F675DE"/>
    <w:lvl w:ilvl="0" w:tplc="49F49B86">
      <w:numFmt w:val="bullet"/>
      <w:lvlText w:val="-"/>
      <w:lvlJc w:val="left"/>
      <w:pPr>
        <w:ind w:left="959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E86CB6">
      <w:numFmt w:val="bullet"/>
      <w:lvlText w:val="•"/>
      <w:lvlJc w:val="left"/>
      <w:pPr>
        <w:ind w:left="1936" w:hanging="154"/>
      </w:pPr>
      <w:rPr>
        <w:rFonts w:hint="default"/>
        <w:lang w:val="ru-RU" w:eastAsia="en-US" w:bidi="ar-SA"/>
      </w:rPr>
    </w:lvl>
    <w:lvl w:ilvl="2" w:tplc="E8E2E1C0">
      <w:numFmt w:val="bullet"/>
      <w:lvlText w:val="•"/>
      <w:lvlJc w:val="left"/>
      <w:pPr>
        <w:ind w:left="2912" w:hanging="154"/>
      </w:pPr>
      <w:rPr>
        <w:rFonts w:hint="default"/>
        <w:lang w:val="ru-RU" w:eastAsia="en-US" w:bidi="ar-SA"/>
      </w:rPr>
    </w:lvl>
    <w:lvl w:ilvl="3" w:tplc="FCA6F2E6">
      <w:numFmt w:val="bullet"/>
      <w:lvlText w:val="•"/>
      <w:lvlJc w:val="left"/>
      <w:pPr>
        <w:ind w:left="3889" w:hanging="154"/>
      </w:pPr>
      <w:rPr>
        <w:rFonts w:hint="default"/>
        <w:lang w:val="ru-RU" w:eastAsia="en-US" w:bidi="ar-SA"/>
      </w:rPr>
    </w:lvl>
    <w:lvl w:ilvl="4" w:tplc="138E8314">
      <w:numFmt w:val="bullet"/>
      <w:lvlText w:val="•"/>
      <w:lvlJc w:val="left"/>
      <w:pPr>
        <w:ind w:left="4865" w:hanging="154"/>
      </w:pPr>
      <w:rPr>
        <w:rFonts w:hint="default"/>
        <w:lang w:val="ru-RU" w:eastAsia="en-US" w:bidi="ar-SA"/>
      </w:rPr>
    </w:lvl>
    <w:lvl w:ilvl="5" w:tplc="3572BCA2">
      <w:numFmt w:val="bullet"/>
      <w:lvlText w:val="•"/>
      <w:lvlJc w:val="left"/>
      <w:pPr>
        <w:ind w:left="5842" w:hanging="154"/>
      </w:pPr>
      <w:rPr>
        <w:rFonts w:hint="default"/>
        <w:lang w:val="ru-RU" w:eastAsia="en-US" w:bidi="ar-SA"/>
      </w:rPr>
    </w:lvl>
    <w:lvl w:ilvl="6" w:tplc="1714C614">
      <w:numFmt w:val="bullet"/>
      <w:lvlText w:val="•"/>
      <w:lvlJc w:val="left"/>
      <w:pPr>
        <w:ind w:left="6818" w:hanging="154"/>
      </w:pPr>
      <w:rPr>
        <w:rFonts w:hint="default"/>
        <w:lang w:val="ru-RU" w:eastAsia="en-US" w:bidi="ar-SA"/>
      </w:rPr>
    </w:lvl>
    <w:lvl w:ilvl="7" w:tplc="891ECEDA">
      <w:numFmt w:val="bullet"/>
      <w:lvlText w:val="•"/>
      <w:lvlJc w:val="left"/>
      <w:pPr>
        <w:ind w:left="7794" w:hanging="154"/>
      </w:pPr>
      <w:rPr>
        <w:rFonts w:hint="default"/>
        <w:lang w:val="ru-RU" w:eastAsia="en-US" w:bidi="ar-SA"/>
      </w:rPr>
    </w:lvl>
    <w:lvl w:ilvl="8" w:tplc="01685B8E">
      <w:numFmt w:val="bullet"/>
      <w:lvlText w:val="•"/>
      <w:lvlJc w:val="left"/>
      <w:pPr>
        <w:ind w:left="8771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10582310"/>
    <w:multiLevelType w:val="hybridMultilevel"/>
    <w:tmpl w:val="D0A61964"/>
    <w:lvl w:ilvl="0" w:tplc="523C195E">
      <w:start w:val="1"/>
      <w:numFmt w:val="decimal"/>
      <w:lvlText w:val="%1."/>
      <w:lvlJc w:val="left"/>
      <w:pPr>
        <w:ind w:left="117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DAF950">
      <w:numFmt w:val="bullet"/>
      <w:lvlText w:val="•"/>
      <w:lvlJc w:val="left"/>
      <w:pPr>
        <w:ind w:left="2134" w:hanging="212"/>
      </w:pPr>
      <w:rPr>
        <w:rFonts w:hint="default"/>
        <w:lang w:val="ru-RU" w:eastAsia="en-US" w:bidi="ar-SA"/>
      </w:rPr>
    </w:lvl>
    <w:lvl w:ilvl="2" w:tplc="36B0723A">
      <w:numFmt w:val="bullet"/>
      <w:lvlText w:val="•"/>
      <w:lvlJc w:val="left"/>
      <w:pPr>
        <w:ind w:left="3088" w:hanging="212"/>
      </w:pPr>
      <w:rPr>
        <w:rFonts w:hint="default"/>
        <w:lang w:val="ru-RU" w:eastAsia="en-US" w:bidi="ar-SA"/>
      </w:rPr>
    </w:lvl>
    <w:lvl w:ilvl="3" w:tplc="9E6AC7AC">
      <w:numFmt w:val="bullet"/>
      <w:lvlText w:val="•"/>
      <w:lvlJc w:val="left"/>
      <w:pPr>
        <w:ind w:left="4043" w:hanging="212"/>
      </w:pPr>
      <w:rPr>
        <w:rFonts w:hint="default"/>
        <w:lang w:val="ru-RU" w:eastAsia="en-US" w:bidi="ar-SA"/>
      </w:rPr>
    </w:lvl>
    <w:lvl w:ilvl="4" w:tplc="C85AA448">
      <w:numFmt w:val="bullet"/>
      <w:lvlText w:val="•"/>
      <w:lvlJc w:val="left"/>
      <w:pPr>
        <w:ind w:left="4997" w:hanging="212"/>
      </w:pPr>
      <w:rPr>
        <w:rFonts w:hint="default"/>
        <w:lang w:val="ru-RU" w:eastAsia="en-US" w:bidi="ar-SA"/>
      </w:rPr>
    </w:lvl>
    <w:lvl w:ilvl="5" w:tplc="05CA8D74">
      <w:numFmt w:val="bullet"/>
      <w:lvlText w:val="•"/>
      <w:lvlJc w:val="left"/>
      <w:pPr>
        <w:ind w:left="5952" w:hanging="212"/>
      </w:pPr>
      <w:rPr>
        <w:rFonts w:hint="default"/>
        <w:lang w:val="ru-RU" w:eastAsia="en-US" w:bidi="ar-SA"/>
      </w:rPr>
    </w:lvl>
    <w:lvl w:ilvl="6" w:tplc="26945D4C">
      <w:numFmt w:val="bullet"/>
      <w:lvlText w:val="•"/>
      <w:lvlJc w:val="left"/>
      <w:pPr>
        <w:ind w:left="6906" w:hanging="212"/>
      </w:pPr>
      <w:rPr>
        <w:rFonts w:hint="default"/>
        <w:lang w:val="ru-RU" w:eastAsia="en-US" w:bidi="ar-SA"/>
      </w:rPr>
    </w:lvl>
    <w:lvl w:ilvl="7" w:tplc="8D325E5A">
      <w:numFmt w:val="bullet"/>
      <w:lvlText w:val="•"/>
      <w:lvlJc w:val="left"/>
      <w:pPr>
        <w:ind w:left="7860" w:hanging="212"/>
      </w:pPr>
      <w:rPr>
        <w:rFonts w:hint="default"/>
        <w:lang w:val="ru-RU" w:eastAsia="en-US" w:bidi="ar-SA"/>
      </w:rPr>
    </w:lvl>
    <w:lvl w:ilvl="8" w:tplc="1A7EC1B4">
      <w:numFmt w:val="bullet"/>
      <w:lvlText w:val="•"/>
      <w:lvlJc w:val="left"/>
      <w:pPr>
        <w:ind w:left="881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0A11167"/>
    <w:multiLevelType w:val="hybridMultilevel"/>
    <w:tmpl w:val="80248530"/>
    <w:lvl w:ilvl="0" w:tplc="E586D77C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03D40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2" w:tplc="2A008944">
      <w:numFmt w:val="bullet"/>
      <w:lvlText w:val="•"/>
      <w:lvlJc w:val="left"/>
      <w:pPr>
        <w:ind w:left="887" w:hanging="144"/>
      </w:pPr>
      <w:rPr>
        <w:rFonts w:hint="default"/>
        <w:lang w:val="ru-RU" w:eastAsia="en-US" w:bidi="ar-SA"/>
      </w:rPr>
    </w:lvl>
    <w:lvl w:ilvl="3" w:tplc="8F46FBF2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4" w:tplc="2AF8E5E8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5" w:tplc="78CC939A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6" w:tplc="0CB4AE4C">
      <w:numFmt w:val="bullet"/>
      <w:lvlText w:val="•"/>
      <w:lvlJc w:val="left"/>
      <w:pPr>
        <w:ind w:left="2141" w:hanging="144"/>
      </w:pPr>
      <w:rPr>
        <w:rFonts w:hint="default"/>
        <w:lang w:val="ru-RU" w:eastAsia="en-US" w:bidi="ar-SA"/>
      </w:rPr>
    </w:lvl>
    <w:lvl w:ilvl="7" w:tplc="48C06396">
      <w:numFmt w:val="bullet"/>
      <w:lvlText w:val="•"/>
      <w:lvlJc w:val="left"/>
      <w:pPr>
        <w:ind w:left="2454" w:hanging="144"/>
      </w:pPr>
      <w:rPr>
        <w:rFonts w:hint="default"/>
        <w:lang w:val="ru-RU" w:eastAsia="en-US" w:bidi="ar-SA"/>
      </w:rPr>
    </w:lvl>
    <w:lvl w:ilvl="8" w:tplc="0450E8EC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55B7AA9"/>
    <w:multiLevelType w:val="hybridMultilevel"/>
    <w:tmpl w:val="EAAA0186"/>
    <w:lvl w:ilvl="0" w:tplc="C9EE285C">
      <w:numFmt w:val="bullet"/>
      <w:lvlText w:val=""/>
      <w:lvlJc w:val="left"/>
      <w:pPr>
        <w:ind w:left="959" w:hanging="77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D5C57A6">
      <w:numFmt w:val="bullet"/>
      <w:lvlText w:val="•"/>
      <w:lvlJc w:val="left"/>
      <w:pPr>
        <w:ind w:left="1936" w:hanging="778"/>
      </w:pPr>
      <w:rPr>
        <w:rFonts w:hint="default"/>
        <w:lang w:val="ru-RU" w:eastAsia="en-US" w:bidi="ar-SA"/>
      </w:rPr>
    </w:lvl>
    <w:lvl w:ilvl="2" w:tplc="EED88552">
      <w:numFmt w:val="bullet"/>
      <w:lvlText w:val="•"/>
      <w:lvlJc w:val="left"/>
      <w:pPr>
        <w:ind w:left="2912" w:hanging="778"/>
      </w:pPr>
      <w:rPr>
        <w:rFonts w:hint="default"/>
        <w:lang w:val="ru-RU" w:eastAsia="en-US" w:bidi="ar-SA"/>
      </w:rPr>
    </w:lvl>
    <w:lvl w:ilvl="3" w:tplc="43E8AC78">
      <w:numFmt w:val="bullet"/>
      <w:lvlText w:val="•"/>
      <w:lvlJc w:val="left"/>
      <w:pPr>
        <w:ind w:left="3889" w:hanging="778"/>
      </w:pPr>
      <w:rPr>
        <w:rFonts w:hint="default"/>
        <w:lang w:val="ru-RU" w:eastAsia="en-US" w:bidi="ar-SA"/>
      </w:rPr>
    </w:lvl>
    <w:lvl w:ilvl="4" w:tplc="F7646FE4">
      <w:numFmt w:val="bullet"/>
      <w:lvlText w:val="•"/>
      <w:lvlJc w:val="left"/>
      <w:pPr>
        <w:ind w:left="4865" w:hanging="778"/>
      </w:pPr>
      <w:rPr>
        <w:rFonts w:hint="default"/>
        <w:lang w:val="ru-RU" w:eastAsia="en-US" w:bidi="ar-SA"/>
      </w:rPr>
    </w:lvl>
    <w:lvl w:ilvl="5" w:tplc="E30CC8A2">
      <w:numFmt w:val="bullet"/>
      <w:lvlText w:val="•"/>
      <w:lvlJc w:val="left"/>
      <w:pPr>
        <w:ind w:left="5842" w:hanging="778"/>
      </w:pPr>
      <w:rPr>
        <w:rFonts w:hint="default"/>
        <w:lang w:val="ru-RU" w:eastAsia="en-US" w:bidi="ar-SA"/>
      </w:rPr>
    </w:lvl>
    <w:lvl w:ilvl="6" w:tplc="8CD40A26">
      <w:numFmt w:val="bullet"/>
      <w:lvlText w:val="•"/>
      <w:lvlJc w:val="left"/>
      <w:pPr>
        <w:ind w:left="6818" w:hanging="778"/>
      </w:pPr>
      <w:rPr>
        <w:rFonts w:hint="default"/>
        <w:lang w:val="ru-RU" w:eastAsia="en-US" w:bidi="ar-SA"/>
      </w:rPr>
    </w:lvl>
    <w:lvl w:ilvl="7" w:tplc="93F6DEFA">
      <w:numFmt w:val="bullet"/>
      <w:lvlText w:val="•"/>
      <w:lvlJc w:val="left"/>
      <w:pPr>
        <w:ind w:left="7794" w:hanging="778"/>
      </w:pPr>
      <w:rPr>
        <w:rFonts w:hint="default"/>
        <w:lang w:val="ru-RU" w:eastAsia="en-US" w:bidi="ar-SA"/>
      </w:rPr>
    </w:lvl>
    <w:lvl w:ilvl="8" w:tplc="B27E2DE6">
      <w:numFmt w:val="bullet"/>
      <w:lvlText w:val="•"/>
      <w:lvlJc w:val="left"/>
      <w:pPr>
        <w:ind w:left="8771" w:hanging="778"/>
      </w:pPr>
      <w:rPr>
        <w:rFonts w:hint="default"/>
        <w:lang w:val="ru-RU" w:eastAsia="en-US" w:bidi="ar-SA"/>
      </w:rPr>
    </w:lvl>
  </w:abstractNum>
  <w:abstractNum w:abstractNumId="4" w15:restartNumberingAfterBreak="0">
    <w:nsid w:val="177D485E"/>
    <w:multiLevelType w:val="hybridMultilevel"/>
    <w:tmpl w:val="EE7CC948"/>
    <w:lvl w:ilvl="0" w:tplc="68A4B10E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665D4">
      <w:numFmt w:val="bullet"/>
      <w:lvlText w:val="•"/>
      <w:lvlJc w:val="left"/>
      <w:pPr>
        <w:ind w:left="504" w:hanging="149"/>
      </w:pPr>
      <w:rPr>
        <w:rFonts w:hint="default"/>
        <w:lang w:val="ru-RU" w:eastAsia="en-US" w:bidi="ar-SA"/>
      </w:rPr>
    </w:lvl>
    <w:lvl w:ilvl="2" w:tplc="E75EBF02">
      <w:numFmt w:val="bullet"/>
      <w:lvlText w:val="•"/>
      <w:lvlJc w:val="left"/>
      <w:pPr>
        <w:ind w:left="888" w:hanging="149"/>
      </w:pPr>
      <w:rPr>
        <w:rFonts w:hint="default"/>
        <w:lang w:val="ru-RU" w:eastAsia="en-US" w:bidi="ar-SA"/>
      </w:rPr>
    </w:lvl>
    <w:lvl w:ilvl="3" w:tplc="3B024E02">
      <w:numFmt w:val="bullet"/>
      <w:lvlText w:val="•"/>
      <w:lvlJc w:val="left"/>
      <w:pPr>
        <w:ind w:left="1272" w:hanging="149"/>
      </w:pPr>
      <w:rPr>
        <w:rFonts w:hint="default"/>
        <w:lang w:val="ru-RU" w:eastAsia="en-US" w:bidi="ar-SA"/>
      </w:rPr>
    </w:lvl>
    <w:lvl w:ilvl="4" w:tplc="267CBD5E">
      <w:numFmt w:val="bullet"/>
      <w:lvlText w:val="•"/>
      <w:lvlJc w:val="left"/>
      <w:pPr>
        <w:ind w:left="1656" w:hanging="149"/>
      </w:pPr>
      <w:rPr>
        <w:rFonts w:hint="default"/>
        <w:lang w:val="ru-RU" w:eastAsia="en-US" w:bidi="ar-SA"/>
      </w:rPr>
    </w:lvl>
    <w:lvl w:ilvl="5" w:tplc="4DD209AC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6" w:tplc="5810F0D2">
      <w:numFmt w:val="bullet"/>
      <w:lvlText w:val="•"/>
      <w:lvlJc w:val="left"/>
      <w:pPr>
        <w:ind w:left="2424" w:hanging="149"/>
      </w:pPr>
      <w:rPr>
        <w:rFonts w:hint="default"/>
        <w:lang w:val="ru-RU" w:eastAsia="en-US" w:bidi="ar-SA"/>
      </w:rPr>
    </w:lvl>
    <w:lvl w:ilvl="7" w:tplc="31923704">
      <w:numFmt w:val="bullet"/>
      <w:lvlText w:val="•"/>
      <w:lvlJc w:val="left"/>
      <w:pPr>
        <w:ind w:left="2808" w:hanging="149"/>
      </w:pPr>
      <w:rPr>
        <w:rFonts w:hint="default"/>
        <w:lang w:val="ru-RU" w:eastAsia="en-US" w:bidi="ar-SA"/>
      </w:rPr>
    </w:lvl>
    <w:lvl w:ilvl="8" w:tplc="1D26B5AE">
      <w:numFmt w:val="bullet"/>
      <w:lvlText w:val="•"/>
      <w:lvlJc w:val="left"/>
      <w:pPr>
        <w:ind w:left="3192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1CE415E9"/>
    <w:multiLevelType w:val="multilevel"/>
    <w:tmpl w:val="25DAA3B8"/>
    <w:lvl w:ilvl="0">
      <w:start w:val="1"/>
      <w:numFmt w:val="decimal"/>
      <w:lvlText w:val="%1"/>
      <w:lvlJc w:val="left"/>
      <w:pPr>
        <w:ind w:left="296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2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25740329"/>
    <w:multiLevelType w:val="hybridMultilevel"/>
    <w:tmpl w:val="C0BEE5B6"/>
    <w:lvl w:ilvl="0" w:tplc="0C9C39A6">
      <w:numFmt w:val="bullet"/>
      <w:lvlText w:val=""/>
      <w:lvlJc w:val="left"/>
      <w:pPr>
        <w:ind w:left="95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104EFA6">
      <w:numFmt w:val="bullet"/>
      <w:lvlText w:val="•"/>
      <w:lvlJc w:val="left"/>
      <w:pPr>
        <w:ind w:left="1936" w:hanging="706"/>
      </w:pPr>
      <w:rPr>
        <w:rFonts w:hint="default"/>
        <w:lang w:val="ru-RU" w:eastAsia="en-US" w:bidi="ar-SA"/>
      </w:rPr>
    </w:lvl>
    <w:lvl w:ilvl="2" w:tplc="357C3102">
      <w:numFmt w:val="bullet"/>
      <w:lvlText w:val="•"/>
      <w:lvlJc w:val="left"/>
      <w:pPr>
        <w:ind w:left="2912" w:hanging="706"/>
      </w:pPr>
      <w:rPr>
        <w:rFonts w:hint="default"/>
        <w:lang w:val="ru-RU" w:eastAsia="en-US" w:bidi="ar-SA"/>
      </w:rPr>
    </w:lvl>
    <w:lvl w:ilvl="3" w:tplc="6FC2F3B0">
      <w:numFmt w:val="bullet"/>
      <w:lvlText w:val="•"/>
      <w:lvlJc w:val="left"/>
      <w:pPr>
        <w:ind w:left="3889" w:hanging="706"/>
      </w:pPr>
      <w:rPr>
        <w:rFonts w:hint="default"/>
        <w:lang w:val="ru-RU" w:eastAsia="en-US" w:bidi="ar-SA"/>
      </w:rPr>
    </w:lvl>
    <w:lvl w:ilvl="4" w:tplc="58C4F15C">
      <w:numFmt w:val="bullet"/>
      <w:lvlText w:val="•"/>
      <w:lvlJc w:val="left"/>
      <w:pPr>
        <w:ind w:left="4865" w:hanging="706"/>
      </w:pPr>
      <w:rPr>
        <w:rFonts w:hint="default"/>
        <w:lang w:val="ru-RU" w:eastAsia="en-US" w:bidi="ar-SA"/>
      </w:rPr>
    </w:lvl>
    <w:lvl w:ilvl="5" w:tplc="0B0AFD34">
      <w:numFmt w:val="bullet"/>
      <w:lvlText w:val="•"/>
      <w:lvlJc w:val="left"/>
      <w:pPr>
        <w:ind w:left="5842" w:hanging="706"/>
      </w:pPr>
      <w:rPr>
        <w:rFonts w:hint="default"/>
        <w:lang w:val="ru-RU" w:eastAsia="en-US" w:bidi="ar-SA"/>
      </w:rPr>
    </w:lvl>
    <w:lvl w:ilvl="6" w:tplc="77265150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7" w:tplc="BFB2B82A">
      <w:numFmt w:val="bullet"/>
      <w:lvlText w:val="•"/>
      <w:lvlJc w:val="left"/>
      <w:pPr>
        <w:ind w:left="7794" w:hanging="706"/>
      </w:pPr>
      <w:rPr>
        <w:rFonts w:hint="default"/>
        <w:lang w:val="ru-RU" w:eastAsia="en-US" w:bidi="ar-SA"/>
      </w:rPr>
    </w:lvl>
    <w:lvl w:ilvl="8" w:tplc="D00E278E">
      <w:numFmt w:val="bullet"/>
      <w:lvlText w:val="•"/>
      <w:lvlJc w:val="left"/>
      <w:pPr>
        <w:ind w:left="87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A4B4A71"/>
    <w:multiLevelType w:val="hybridMultilevel"/>
    <w:tmpl w:val="3ABA4E5A"/>
    <w:lvl w:ilvl="0" w:tplc="494C45C4">
      <w:numFmt w:val="bullet"/>
      <w:lvlText w:val=""/>
      <w:lvlJc w:val="left"/>
      <w:pPr>
        <w:ind w:left="95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CB296FC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ACA48A32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3" w:tplc="4AE49070">
      <w:numFmt w:val="bullet"/>
      <w:lvlText w:val="•"/>
      <w:lvlJc w:val="left"/>
      <w:pPr>
        <w:ind w:left="3889" w:hanging="284"/>
      </w:pPr>
      <w:rPr>
        <w:rFonts w:hint="default"/>
        <w:lang w:val="ru-RU" w:eastAsia="en-US" w:bidi="ar-SA"/>
      </w:rPr>
    </w:lvl>
    <w:lvl w:ilvl="4" w:tplc="8EEEDBDA">
      <w:numFmt w:val="bullet"/>
      <w:lvlText w:val="•"/>
      <w:lvlJc w:val="left"/>
      <w:pPr>
        <w:ind w:left="4865" w:hanging="284"/>
      </w:pPr>
      <w:rPr>
        <w:rFonts w:hint="default"/>
        <w:lang w:val="ru-RU" w:eastAsia="en-US" w:bidi="ar-SA"/>
      </w:rPr>
    </w:lvl>
    <w:lvl w:ilvl="5" w:tplc="D31444CE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0E4E4516">
      <w:numFmt w:val="bullet"/>
      <w:lvlText w:val="•"/>
      <w:lvlJc w:val="left"/>
      <w:pPr>
        <w:ind w:left="6818" w:hanging="284"/>
      </w:pPr>
      <w:rPr>
        <w:rFonts w:hint="default"/>
        <w:lang w:val="ru-RU" w:eastAsia="en-US" w:bidi="ar-SA"/>
      </w:rPr>
    </w:lvl>
    <w:lvl w:ilvl="7" w:tplc="B8C4DF36">
      <w:numFmt w:val="bullet"/>
      <w:lvlText w:val="•"/>
      <w:lvlJc w:val="left"/>
      <w:pPr>
        <w:ind w:left="7794" w:hanging="284"/>
      </w:pPr>
      <w:rPr>
        <w:rFonts w:hint="default"/>
        <w:lang w:val="ru-RU" w:eastAsia="en-US" w:bidi="ar-SA"/>
      </w:rPr>
    </w:lvl>
    <w:lvl w:ilvl="8" w:tplc="D14A96B8">
      <w:numFmt w:val="bullet"/>
      <w:lvlText w:val="•"/>
      <w:lvlJc w:val="left"/>
      <w:pPr>
        <w:ind w:left="877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CD81857"/>
    <w:multiLevelType w:val="hybridMultilevel"/>
    <w:tmpl w:val="CFCAEE88"/>
    <w:lvl w:ilvl="0" w:tplc="75BAC188">
      <w:start w:val="7"/>
      <w:numFmt w:val="decimal"/>
      <w:lvlText w:val="%1."/>
      <w:lvlJc w:val="left"/>
      <w:pPr>
        <w:ind w:left="95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542ED2">
      <w:numFmt w:val="bullet"/>
      <w:lvlText w:val=""/>
      <w:lvlJc w:val="left"/>
      <w:pPr>
        <w:ind w:left="95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E084F08">
      <w:numFmt w:val="bullet"/>
      <w:lvlText w:val="•"/>
      <w:lvlJc w:val="left"/>
      <w:pPr>
        <w:ind w:left="2912" w:hanging="850"/>
      </w:pPr>
      <w:rPr>
        <w:rFonts w:hint="default"/>
        <w:lang w:val="ru-RU" w:eastAsia="en-US" w:bidi="ar-SA"/>
      </w:rPr>
    </w:lvl>
    <w:lvl w:ilvl="3" w:tplc="72E42DC4">
      <w:numFmt w:val="bullet"/>
      <w:lvlText w:val="•"/>
      <w:lvlJc w:val="left"/>
      <w:pPr>
        <w:ind w:left="3889" w:hanging="850"/>
      </w:pPr>
      <w:rPr>
        <w:rFonts w:hint="default"/>
        <w:lang w:val="ru-RU" w:eastAsia="en-US" w:bidi="ar-SA"/>
      </w:rPr>
    </w:lvl>
    <w:lvl w:ilvl="4" w:tplc="FF38AA0A">
      <w:numFmt w:val="bullet"/>
      <w:lvlText w:val="•"/>
      <w:lvlJc w:val="left"/>
      <w:pPr>
        <w:ind w:left="4865" w:hanging="850"/>
      </w:pPr>
      <w:rPr>
        <w:rFonts w:hint="default"/>
        <w:lang w:val="ru-RU" w:eastAsia="en-US" w:bidi="ar-SA"/>
      </w:rPr>
    </w:lvl>
    <w:lvl w:ilvl="5" w:tplc="B26C7F2E">
      <w:numFmt w:val="bullet"/>
      <w:lvlText w:val="•"/>
      <w:lvlJc w:val="left"/>
      <w:pPr>
        <w:ind w:left="5842" w:hanging="850"/>
      </w:pPr>
      <w:rPr>
        <w:rFonts w:hint="default"/>
        <w:lang w:val="ru-RU" w:eastAsia="en-US" w:bidi="ar-SA"/>
      </w:rPr>
    </w:lvl>
    <w:lvl w:ilvl="6" w:tplc="AABEDF78">
      <w:numFmt w:val="bullet"/>
      <w:lvlText w:val="•"/>
      <w:lvlJc w:val="left"/>
      <w:pPr>
        <w:ind w:left="6818" w:hanging="850"/>
      </w:pPr>
      <w:rPr>
        <w:rFonts w:hint="default"/>
        <w:lang w:val="ru-RU" w:eastAsia="en-US" w:bidi="ar-SA"/>
      </w:rPr>
    </w:lvl>
    <w:lvl w:ilvl="7" w:tplc="9A90F50E">
      <w:numFmt w:val="bullet"/>
      <w:lvlText w:val="•"/>
      <w:lvlJc w:val="left"/>
      <w:pPr>
        <w:ind w:left="7794" w:hanging="850"/>
      </w:pPr>
      <w:rPr>
        <w:rFonts w:hint="default"/>
        <w:lang w:val="ru-RU" w:eastAsia="en-US" w:bidi="ar-SA"/>
      </w:rPr>
    </w:lvl>
    <w:lvl w:ilvl="8" w:tplc="C9DA5274">
      <w:numFmt w:val="bullet"/>
      <w:lvlText w:val="•"/>
      <w:lvlJc w:val="left"/>
      <w:pPr>
        <w:ind w:left="8771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2D0F52EF"/>
    <w:multiLevelType w:val="hybridMultilevel"/>
    <w:tmpl w:val="9F90F5F8"/>
    <w:lvl w:ilvl="0" w:tplc="B46AEF54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20B68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2" w:tplc="06122E3A">
      <w:numFmt w:val="bullet"/>
      <w:lvlText w:val="•"/>
      <w:lvlJc w:val="left"/>
      <w:pPr>
        <w:ind w:left="887" w:hanging="144"/>
      </w:pPr>
      <w:rPr>
        <w:rFonts w:hint="default"/>
        <w:lang w:val="ru-RU" w:eastAsia="en-US" w:bidi="ar-SA"/>
      </w:rPr>
    </w:lvl>
    <w:lvl w:ilvl="3" w:tplc="BF0E0DEC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4" w:tplc="5FD03522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5" w:tplc="B4A828E0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6" w:tplc="A3D0D520">
      <w:numFmt w:val="bullet"/>
      <w:lvlText w:val="•"/>
      <w:lvlJc w:val="left"/>
      <w:pPr>
        <w:ind w:left="2141" w:hanging="144"/>
      </w:pPr>
      <w:rPr>
        <w:rFonts w:hint="default"/>
        <w:lang w:val="ru-RU" w:eastAsia="en-US" w:bidi="ar-SA"/>
      </w:rPr>
    </w:lvl>
    <w:lvl w:ilvl="7" w:tplc="E99A7D0A">
      <w:numFmt w:val="bullet"/>
      <w:lvlText w:val="•"/>
      <w:lvlJc w:val="left"/>
      <w:pPr>
        <w:ind w:left="2454" w:hanging="144"/>
      </w:pPr>
      <w:rPr>
        <w:rFonts w:hint="default"/>
        <w:lang w:val="ru-RU" w:eastAsia="en-US" w:bidi="ar-SA"/>
      </w:rPr>
    </w:lvl>
    <w:lvl w:ilvl="8" w:tplc="7B98FD94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18A0E82"/>
    <w:multiLevelType w:val="hybridMultilevel"/>
    <w:tmpl w:val="7540B92E"/>
    <w:lvl w:ilvl="0" w:tplc="CCC40AD4">
      <w:numFmt w:val="bullet"/>
      <w:lvlText w:val="-"/>
      <w:lvlJc w:val="left"/>
      <w:pPr>
        <w:ind w:left="25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0156E">
      <w:numFmt w:val="bullet"/>
      <w:lvlText w:val="•"/>
      <w:lvlJc w:val="left"/>
      <w:pPr>
        <w:ind w:left="630" w:hanging="145"/>
      </w:pPr>
      <w:rPr>
        <w:rFonts w:hint="default"/>
        <w:lang w:val="ru-RU" w:eastAsia="en-US" w:bidi="ar-SA"/>
      </w:rPr>
    </w:lvl>
    <w:lvl w:ilvl="2" w:tplc="84785AA4">
      <w:numFmt w:val="bullet"/>
      <w:lvlText w:val="•"/>
      <w:lvlJc w:val="left"/>
      <w:pPr>
        <w:ind w:left="1000" w:hanging="145"/>
      </w:pPr>
      <w:rPr>
        <w:rFonts w:hint="default"/>
        <w:lang w:val="ru-RU" w:eastAsia="en-US" w:bidi="ar-SA"/>
      </w:rPr>
    </w:lvl>
    <w:lvl w:ilvl="3" w:tplc="D9D66D5A">
      <w:numFmt w:val="bullet"/>
      <w:lvlText w:val="•"/>
      <w:lvlJc w:val="left"/>
      <w:pPr>
        <w:ind w:left="1370" w:hanging="145"/>
      </w:pPr>
      <w:rPr>
        <w:rFonts w:hint="default"/>
        <w:lang w:val="ru-RU" w:eastAsia="en-US" w:bidi="ar-SA"/>
      </w:rPr>
    </w:lvl>
    <w:lvl w:ilvl="4" w:tplc="8D7A0E00">
      <w:numFmt w:val="bullet"/>
      <w:lvlText w:val="•"/>
      <w:lvlJc w:val="left"/>
      <w:pPr>
        <w:ind w:left="1740" w:hanging="145"/>
      </w:pPr>
      <w:rPr>
        <w:rFonts w:hint="default"/>
        <w:lang w:val="ru-RU" w:eastAsia="en-US" w:bidi="ar-SA"/>
      </w:rPr>
    </w:lvl>
    <w:lvl w:ilvl="5" w:tplc="83887C0C">
      <w:numFmt w:val="bullet"/>
      <w:lvlText w:val="•"/>
      <w:lvlJc w:val="left"/>
      <w:pPr>
        <w:ind w:left="2110" w:hanging="145"/>
      </w:pPr>
      <w:rPr>
        <w:rFonts w:hint="default"/>
        <w:lang w:val="ru-RU" w:eastAsia="en-US" w:bidi="ar-SA"/>
      </w:rPr>
    </w:lvl>
    <w:lvl w:ilvl="6" w:tplc="691E227E">
      <w:numFmt w:val="bullet"/>
      <w:lvlText w:val="•"/>
      <w:lvlJc w:val="left"/>
      <w:pPr>
        <w:ind w:left="2480" w:hanging="145"/>
      </w:pPr>
      <w:rPr>
        <w:rFonts w:hint="default"/>
        <w:lang w:val="ru-RU" w:eastAsia="en-US" w:bidi="ar-SA"/>
      </w:rPr>
    </w:lvl>
    <w:lvl w:ilvl="7" w:tplc="9AB8F8F6">
      <w:numFmt w:val="bullet"/>
      <w:lvlText w:val="•"/>
      <w:lvlJc w:val="left"/>
      <w:pPr>
        <w:ind w:left="2850" w:hanging="145"/>
      </w:pPr>
      <w:rPr>
        <w:rFonts w:hint="default"/>
        <w:lang w:val="ru-RU" w:eastAsia="en-US" w:bidi="ar-SA"/>
      </w:rPr>
    </w:lvl>
    <w:lvl w:ilvl="8" w:tplc="9BCA3E58">
      <w:numFmt w:val="bullet"/>
      <w:lvlText w:val="•"/>
      <w:lvlJc w:val="left"/>
      <w:pPr>
        <w:ind w:left="3220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47CF2179"/>
    <w:multiLevelType w:val="hybridMultilevel"/>
    <w:tmpl w:val="A144217A"/>
    <w:lvl w:ilvl="0" w:tplc="AC2EE436">
      <w:start w:val="1"/>
      <w:numFmt w:val="decimal"/>
      <w:lvlText w:val="%1."/>
      <w:lvlJc w:val="left"/>
      <w:pPr>
        <w:ind w:left="959" w:hanging="5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73085DE2">
      <w:numFmt w:val="bullet"/>
      <w:lvlText w:val="•"/>
      <w:lvlJc w:val="left"/>
      <w:pPr>
        <w:ind w:left="1936" w:hanging="543"/>
      </w:pPr>
      <w:rPr>
        <w:rFonts w:hint="default"/>
        <w:lang w:val="ru-RU" w:eastAsia="en-US" w:bidi="ar-SA"/>
      </w:rPr>
    </w:lvl>
    <w:lvl w:ilvl="2" w:tplc="40AC55F4">
      <w:numFmt w:val="bullet"/>
      <w:lvlText w:val="•"/>
      <w:lvlJc w:val="left"/>
      <w:pPr>
        <w:ind w:left="2912" w:hanging="543"/>
      </w:pPr>
      <w:rPr>
        <w:rFonts w:hint="default"/>
        <w:lang w:val="ru-RU" w:eastAsia="en-US" w:bidi="ar-SA"/>
      </w:rPr>
    </w:lvl>
    <w:lvl w:ilvl="3" w:tplc="0B1226AC">
      <w:numFmt w:val="bullet"/>
      <w:lvlText w:val="•"/>
      <w:lvlJc w:val="left"/>
      <w:pPr>
        <w:ind w:left="3889" w:hanging="543"/>
      </w:pPr>
      <w:rPr>
        <w:rFonts w:hint="default"/>
        <w:lang w:val="ru-RU" w:eastAsia="en-US" w:bidi="ar-SA"/>
      </w:rPr>
    </w:lvl>
    <w:lvl w:ilvl="4" w:tplc="DEF285A0">
      <w:numFmt w:val="bullet"/>
      <w:lvlText w:val="•"/>
      <w:lvlJc w:val="left"/>
      <w:pPr>
        <w:ind w:left="4865" w:hanging="543"/>
      </w:pPr>
      <w:rPr>
        <w:rFonts w:hint="default"/>
        <w:lang w:val="ru-RU" w:eastAsia="en-US" w:bidi="ar-SA"/>
      </w:rPr>
    </w:lvl>
    <w:lvl w:ilvl="5" w:tplc="F4EECE9A">
      <w:numFmt w:val="bullet"/>
      <w:lvlText w:val="•"/>
      <w:lvlJc w:val="left"/>
      <w:pPr>
        <w:ind w:left="5842" w:hanging="543"/>
      </w:pPr>
      <w:rPr>
        <w:rFonts w:hint="default"/>
        <w:lang w:val="ru-RU" w:eastAsia="en-US" w:bidi="ar-SA"/>
      </w:rPr>
    </w:lvl>
    <w:lvl w:ilvl="6" w:tplc="A2F8766C">
      <w:numFmt w:val="bullet"/>
      <w:lvlText w:val="•"/>
      <w:lvlJc w:val="left"/>
      <w:pPr>
        <w:ind w:left="6818" w:hanging="543"/>
      </w:pPr>
      <w:rPr>
        <w:rFonts w:hint="default"/>
        <w:lang w:val="ru-RU" w:eastAsia="en-US" w:bidi="ar-SA"/>
      </w:rPr>
    </w:lvl>
    <w:lvl w:ilvl="7" w:tplc="6BE0FD00">
      <w:numFmt w:val="bullet"/>
      <w:lvlText w:val="•"/>
      <w:lvlJc w:val="left"/>
      <w:pPr>
        <w:ind w:left="7794" w:hanging="543"/>
      </w:pPr>
      <w:rPr>
        <w:rFonts w:hint="default"/>
        <w:lang w:val="ru-RU" w:eastAsia="en-US" w:bidi="ar-SA"/>
      </w:rPr>
    </w:lvl>
    <w:lvl w:ilvl="8" w:tplc="A3905690">
      <w:numFmt w:val="bullet"/>
      <w:lvlText w:val="•"/>
      <w:lvlJc w:val="left"/>
      <w:pPr>
        <w:ind w:left="8771" w:hanging="543"/>
      </w:pPr>
      <w:rPr>
        <w:rFonts w:hint="default"/>
        <w:lang w:val="ru-RU" w:eastAsia="en-US" w:bidi="ar-SA"/>
      </w:rPr>
    </w:lvl>
  </w:abstractNum>
  <w:abstractNum w:abstractNumId="12" w15:restartNumberingAfterBreak="0">
    <w:nsid w:val="4B280356"/>
    <w:multiLevelType w:val="multilevel"/>
    <w:tmpl w:val="7A14CDBA"/>
    <w:lvl w:ilvl="0">
      <w:start w:val="3"/>
      <w:numFmt w:val="decimal"/>
      <w:lvlText w:val="%1"/>
      <w:lvlJc w:val="left"/>
      <w:pPr>
        <w:ind w:left="267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9" w:hanging="495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28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52E30C98"/>
    <w:multiLevelType w:val="hybridMultilevel"/>
    <w:tmpl w:val="AEDE13EC"/>
    <w:lvl w:ilvl="0" w:tplc="99248822">
      <w:start w:val="5"/>
      <w:numFmt w:val="decimal"/>
      <w:lvlText w:val="%1."/>
      <w:lvlJc w:val="left"/>
      <w:pPr>
        <w:ind w:left="95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A432A0">
      <w:numFmt w:val="bullet"/>
      <w:lvlText w:val="•"/>
      <w:lvlJc w:val="left"/>
      <w:pPr>
        <w:ind w:left="1936" w:hanging="212"/>
      </w:pPr>
      <w:rPr>
        <w:rFonts w:hint="default"/>
        <w:lang w:val="ru-RU" w:eastAsia="en-US" w:bidi="ar-SA"/>
      </w:rPr>
    </w:lvl>
    <w:lvl w:ilvl="2" w:tplc="81D437D6">
      <w:numFmt w:val="bullet"/>
      <w:lvlText w:val="•"/>
      <w:lvlJc w:val="left"/>
      <w:pPr>
        <w:ind w:left="2912" w:hanging="212"/>
      </w:pPr>
      <w:rPr>
        <w:rFonts w:hint="default"/>
        <w:lang w:val="ru-RU" w:eastAsia="en-US" w:bidi="ar-SA"/>
      </w:rPr>
    </w:lvl>
    <w:lvl w:ilvl="3" w:tplc="6A4C6E9C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F412131C">
      <w:numFmt w:val="bullet"/>
      <w:lvlText w:val="•"/>
      <w:lvlJc w:val="left"/>
      <w:pPr>
        <w:ind w:left="4865" w:hanging="212"/>
      </w:pPr>
      <w:rPr>
        <w:rFonts w:hint="default"/>
        <w:lang w:val="ru-RU" w:eastAsia="en-US" w:bidi="ar-SA"/>
      </w:rPr>
    </w:lvl>
    <w:lvl w:ilvl="5" w:tplc="572A3788">
      <w:numFmt w:val="bullet"/>
      <w:lvlText w:val="•"/>
      <w:lvlJc w:val="left"/>
      <w:pPr>
        <w:ind w:left="5842" w:hanging="212"/>
      </w:pPr>
      <w:rPr>
        <w:rFonts w:hint="default"/>
        <w:lang w:val="ru-RU" w:eastAsia="en-US" w:bidi="ar-SA"/>
      </w:rPr>
    </w:lvl>
    <w:lvl w:ilvl="6" w:tplc="DEEE0D58">
      <w:numFmt w:val="bullet"/>
      <w:lvlText w:val="•"/>
      <w:lvlJc w:val="left"/>
      <w:pPr>
        <w:ind w:left="6818" w:hanging="212"/>
      </w:pPr>
      <w:rPr>
        <w:rFonts w:hint="default"/>
        <w:lang w:val="ru-RU" w:eastAsia="en-US" w:bidi="ar-SA"/>
      </w:rPr>
    </w:lvl>
    <w:lvl w:ilvl="7" w:tplc="63B465A6">
      <w:numFmt w:val="bullet"/>
      <w:lvlText w:val="•"/>
      <w:lvlJc w:val="left"/>
      <w:pPr>
        <w:ind w:left="7794" w:hanging="212"/>
      </w:pPr>
      <w:rPr>
        <w:rFonts w:hint="default"/>
        <w:lang w:val="ru-RU" w:eastAsia="en-US" w:bidi="ar-SA"/>
      </w:rPr>
    </w:lvl>
    <w:lvl w:ilvl="8" w:tplc="069014E0">
      <w:numFmt w:val="bullet"/>
      <w:lvlText w:val="•"/>
      <w:lvlJc w:val="left"/>
      <w:pPr>
        <w:ind w:left="8771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55881989"/>
    <w:multiLevelType w:val="hybridMultilevel"/>
    <w:tmpl w:val="B7748B40"/>
    <w:lvl w:ilvl="0" w:tplc="9DFE9370">
      <w:numFmt w:val="bullet"/>
      <w:lvlText w:val="-"/>
      <w:lvlJc w:val="left"/>
      <w:pPr>
        <w:ind w:left="109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0096BA">
      <w:numFmt w:val="bullet"/>
      <w:lvlText w:val="•"/>
      <w:lvlJc w:val="left"/>
      <w:pPr>
        <w:ind w:left="457" w:hanging="327"/>
      </w:pPr>
      <w:rPr>
        <w:rFonts w:hint="default"/>
        <w:lang w:val="ru-RU" w:eastAsia="en-US" w:bidi="ar-SA"/>
      </w:rPr>
    </w:lvl>
    <w:lvl w:ilvl="2" w:tplc="F7344E24">
      <w:numFmt w:val="bullet"/>
      <w:lvlText w:val="•"/>
      <w:lvlJc w:val="left"/>
      <w:pPr>
        <w:ind w:left="815" w:hanging="327"/>
      </w:pPr>
      <w:rPr>
        <w:rFonts w:hint="default"/>
        <w:lang w:val="ru-RU" w:eastAsia="en-US" w:bidi="ar-SA"/>
      </w:rPr>
    </w:lvl>
    <w:lvl w:ilvl="3" w:tplc="35D44F3C">
      <w:numFmt w:val="bullet"/>
      <w:lvlText w:val="•"/>
      <w:lvlJc w:val="left"/>
      <w:pPr>
        <w:ind w:left="1173" w:hanging="327"/>
      </w:pPr>
      <w:rPr>
        <w:rFonts w:hint="default"/>
        <w:lang w:val="ru-RU" w:eastAsia="en-US" w:bidi="ar-SA"/>
      </w:rPr>
    </w:lvl>
    <w:lvl w:ilvl="4" w:tplc="02AA9818">
      <w:numFmt w:val="bullet"/>
      <w:lvlText w:val="•"/>
      <w:lvlJc w:val="left"/>
      <w:pPr>
        <w:ind w:left="1531" w:hanging="327"/>
      </w:pPr>
      <w:rPr>
        <w:rFonts w:hint="default"/>
        <w:lang w:val="ru-RU" w:eastAsia="en-US" w:bidi="ar-SA"/>
      </w:rPr>
    </w:lvl>
    <w:lvl w:ilvl="5" w:tplc="37900E60">
      <w:numFmt w:val="bullet"/>
      <w:lvlText w:val="•"/>
      <w:lvlJc w:val="left"/>
      <w:pPr>
        <w:ind w:left="1889" w:hanging="327"/>
      </w:pPr>
      <w:rPr>
        <w:rFonts w:hint="default"/>
        <w:lang w:val="ru-RU" w:eastAsia="en-US" w:bidi="ar-SA"/>
      </w:rPr>
    </w:lvl>
    <w:lvl w:ilvl="6" w:tplc="D7C06D2E">
      <w:numFmt w:val="bullet"/>
      <w:lvlText w:val="•"/>
      <w:lvlJc w:val="left"/>
      <w:pPr>
        <w:ind w:left="2246" w:hanging="327"/>
      </w:pPr>
      <w:rPr>
        <w:rFonts w:hint="default"/>
        <w:lang w:val="ru-RU" w:eastAsia="en-US" w:bidi="ar-SA"/>
      </w:rPr>
    </w:lvl>
    <w:lvl w:ilvl="7" w:tplc="F332567A">
      <w:numFmt w:val="bullet"/>
      <w:lvlText w:val="•"/>
      <w:lvlJc w:val="left"/>
      <w:pPr>
        <w:ind w:left="2604" w:hanging="327"/>
      </w:pPr>
      <w:rPr>
        <w:rFonts w:hint="default"/>
        <w:lang w:val="ru-RU" w:eastAsia="en-US" w:bidi="ar-SA"/>
      </w:rPr>
    </w:lvl>
    <w:lvl w:ilvl="8" w:tplc="20FE1E62">
      <w:numFmt w:val="bullet"/>
      <w:lvlText w:val="•"/>
      <w:lvlJc w:val="left"/>
      <w:pPr>
        <w:ind w:left="2962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56F2541B"/>
    <w:multiLevelType w:val="hybridMultilevel"/>
    <w:tmpl w:val="962A6044"/>
    <w:lvl w:ilvl="0" w:tplc="72B89CBC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0EB7CC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A26C9666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4F943E86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EB40BB6E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5" w:tplc="0868C02A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6" w:tplc="97507118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2788D624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8" w:tplc="BCF22B12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05911C0"/>
    <w:multiLevelType w:val="hybridMultilevel"/>
    <w:tmpl w:val="5D723590"/>
    <w:lvl w:ilvl="0" w:tplc="5C6AC450">
      <w:numFmt w:val="bullet"/>
      <w:lvlText w:val=""/>
      <w:lvlJc w:val="left"/>
      <w:pPr>
        <w:ind w:left="95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8721512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A0E053A6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3" w:tplc="8F70528C">
      <w:numFmt w:val="bullet"/>
      <w:lvlText w:val="•"/>
      <w:lvlJc w:val="left"/>
      <w:pPr>
        <w:ind w:left="3889" w:hanging="284"/>
      </w:pPr>
      <w:rPr>
        <w:rFonts w:hint="default"/>
        <w:lang w:val="ru-RU" w:eastAsia="en-US" w:bidi="ar-SA"/>
      </w:rPr>
    </w:lvl>
    <w:lvl w:ilvl="4" w:tplc="59BCD660">
      <w:numFmt w:val="bullet"/>
      <w:lvlText w:val="•"/>
      <w:lvlJc w:val="left"/>
      <w:pPr>
        <w:ind w:left="4865" w:hanging="284"/>
      </w:pPr>
      <w:rPr>
        <w:rFonts w:hint="default"/>
        <w:lang w:val="ru-RU" w:eastAsia="en-US" w:bidi="ar-SA"/>
      </w:rPr>
    </w:lvl>
    <w:lvl w:ilvl="5" w:tplc="BFD49C14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25582116">
      <w:numFmt w:val="bullet"/>
      <w:lvlText w:val="•"/>
      <w:lvlJc w:val="left"/>
      <w:pPr>
        <w:ind w:left="6818" w:hanging="284"/>
      </w:pPr>
      <w:rPr>
        <w:rFonts w:hint="default"/>
        <w:lang w:val="ru-RU" w:eastAsia="en-US" w:bidi="ar-SA"/>
      </w:rPr>
    </w:lvl>
    <w:lvl w:ilvl="7" w:tplc="A0A8E52E">
      <w:numFmt w:val="bullet"/>
      <w:lvlText w:val="•"/>
      <w:lvlJc w:val="left"/>
      <w:pPr>
        <w:ind w:left="7794" w:hanging="284"/>
      </w:pPr>
      <w:rPr>
        <w:rFonts w:hint="default"/>
        <w:lang w:val="ru-RU" w:eastAsia="en-US" w:bidi="ar-SA"/>
      </w:rPr>
    </w:lvl>
    <w:lvl w:ilvl="8" w:tplc="CADE6408">
      <w:numFmt w:val="bullet"/>
      <w:lvlText w:val="•"/>
      <w:lvlJc w:val="left"/>
      <w:pPr>
        <w:ind w:left="877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3FA3E40"/>
    <w:multiLevelType w:val="hybridMultilevel"/>
    <w:tmpl w:val="B60C9940"/>
    <w:lvl w:ilvl="0" w:tplc="CD9C8978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A57C6">
      <w:numFmt w:val="bullet"/>
      <w:lvlText w:val="•"/>
      <w:lvlJc w:val="left"/>
      <w:pPr>
        <w:ind w:left="429" w:hanging="145"/>
      </w:pPr>
      <w:rPr>
        <w:rFonts w:hint="default"/>
        <w:lang w:val="ru-RU" w:eastAsia="en-US" w:bidi="ar-SA"/>
      </w:rPr>
    </w:lvl>
    <w:lvl w:ilvl="2" w:tplc="B18A837A">
      <w:numFmt w:val="bullet"/>
      <w:lvlText w:val="•"/>
      <w:lvlJc w:val="left"/>
      <w:pPr>
        <w:ind w:left="759" w:hanging="145"/>
      </w:pPr>
      <w:rPr>
        <w:rFonts w:hint="default"/>
        <w:lang w:val="ru-RU" w:eastAsia="en-US" w:bidi="ar-SA"/>
      </w:rPr>
    </w:lvl>
    <w:lvl w:ilvl="3" w:tplc="8670E7B0">
      <w:numFmt w:val="bullet"/>
      <w:lvlText w:val="•"/>
      <w:lvlJc w:val="left"/>
      <w:pPr>
        <w:ind w:left="1088" w:hanging="145"/>
      </w:pPr>
      <w:rPr>
        <w:rFonts w:hint="default"/>
        <w:lang w:val="ru-RU" w:eastAsia="en-US" w:bidi="ar-SA"/>
      </w:rPr>
    </w:lvl>
    <w:lvl w:ilvl="4" w:tplc="C73285F8">
      <w:numFmt w:val="bullet"/>
      <w:lvlText w:val="•"/>
      <w:lvlJc w:val="left"/>
      <w:pPr>
        <w:ind w:left="1418" w:hanging="145"/>
      </w:pPr>
      <w:rPr>
        <w:rFonts w:hint="default"/>
        <w:lang w:val="ru-RU" w:eastAsia="en-US" w:bidi="ar-SA"/>
      </w:rPr>
    </w:lvl>
    <w:lvl w:ilvl="5" w:tplc="EC481632">
      <w:numFmt w:val="bullet"/>
      <w:lvlText w:val="•"/>
      <w:lvlJc w:val="left"/>
      <w:pPr>
        <w:ind w:left="1747" w:hanging="145"/>
      </w:pPr>
      <w:rPr>
        <w:rFonts w:hint="default"/>
        <w:lang w:val="ru-RU" w:eastAsia="en-US" w:bidi="ar-SA"/>
      </w:rPr>
    </w:lvl>
    <w:lvl w:ilvl="6" w:tplc="FFE6C08C">
      <w:numFmt w:val="bullet"/>
      <w:lvlText w:val="•"/>
      <w:lvlJc w:val="left"/>
      <w:pPr>
        <w:ind w:left="2077" w:hanging="145"/>
      </w:pPr>
      <w:rPr>
        <w:rFonts w:hint="default"/>
        <w:lang w:val="ru-RU" w:eastAsia="en-US" w:bidi="ar-SA"/>
      </w:rPr>
    </w:lvl>
    <w:lvl w:ilvl="7" w:tplc="6E088304">
      <w:numFmt w:val="bullet"/>
      <w:lvlText w:val="•"/>
      <w:lvlJc w:val="left"/>
      <w:pPr>
        <w:ind w:left="2406" w:hanging="145"/>
      </w:pPr>
      <w:rPr>
        <w:rFonts w:hint="default"/>
        <w:lang w:val="ru-RU" w:eastAsia="en-US" w:bidi="ar-SA"/>
      </w:rPr>
    </w:lvl>
    <w:lvl w:ilvl="8" w:tplc="A74804F6">
      <w:numFmt w:val="bullet"/>
      <w:lvlText w:val="•"/>
      <w:lvlJc w:val="left"/>
      <w:pPr>
        <w:ind w:left="2736" w:hanging="145"/>
      </w:pPr>
      <w:rPr>
        <w:rFonts w:hint="default"/>
        <w:lang w:val="ru-RU" w:eastAsia="en-US" w:bidi="ar-SA"/>
      </w:rPr>
    </w:lvl>
  </w:abstractNum>
  <w:abstractNum w:abstractNumId="18" w15:restartNumberingAfterBreak="0">
    <w:nsid w:val="658F6D9B"/>
    <w:multiLevelType w:val="hybridMultilevel"/>
    <w:tmpl w:val="4F5E31DA"/>
    <w:lvl w:ilvl="0" w:tplc="F0E644AE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C396A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12827CE6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0CE636A8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1D8E0F8C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5" w:tplc="B6905E9A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6" w:tplc="C524897E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4DDA1FFA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8" w:tplc="23DE3E90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69150953"/>
    <w:multiLevelType w:val="hybridMultilevel"/>
    <w:tmpl w:val="DB502588"/>
    <w:lvl w:ilvl="0" w:tplc="41E0A89C">
      <w:numFmt w:val="bullet"/>
      <w:lvlText w:val="-"/>
      <w:lvlJc w:val="left"/>
      <w:pPr>
        <w:ind w:left="25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29312">
      <w:numFmt w:val="bullet"/>
      <w:lvlText w:val="•"/>
      <w:lvlJc w:val="left"/>
      <w:pPr>
        <w:ind w:left="630" w:hanging="145"/>
      </w:pPr>
      <w:rPr>
        <w:rFonts w:hint="default"/>
        <w:lang w:val="ru-RU" w:eastAsia="en-US" w:bidi="ar-SA"/>
      </w:rPr>
    </w:lvl>
    <w:lvl w:ilvl="2" w:tplc="9864DE4E">
      <w:numFmt w:val="bullet"/>
      <w:lvlText w:val="•"/>
      <w:lvlJc w:val="left"/>
      <w:pPr>
        <w:ind w:left="1000" w:hanging="145"/>
      </w:pPr>
      <w:rPr>
        <w:rFonts w:hint="default"/>
        <w:lang w:val="ru-RU" w:eastAsia="en-US" w:bidi="ar-SA"/>
      </w:rPr>
    </w:lvl>
    <w:lvl w:ilvl="3" w:tplc="DC0C39FC">
      <w:numFmt w:val="bullet"/>
      <w:lvlText w:val="•"/>
      <w:lvlJc w:val="left"/>
      <w:pPr>
        <w:ind w:left="1370" w:hanging="145"/>
      </w:pPr>
      <w:rPr>
        <w:rFonts w:hint="default"/>
        <w:lang w:val="ru-RU" w:eastAsia="en-US" w:bidi="ar-SA"/>
      </w:rPr>
    </w:lvl>
    <w:lvl w:ilvl="4" w:tplc="C380BDCE">
      <w:numFmt w:val="bullet"/>
      <w:lvlText w:val="•"/>
      <w:lvlJc w:val="left"/>
      <w:pPr>
        <w:ind w:left="1740" w:hanging="145"/>
      </w:pPr>
      <w:rPr>
        <w:rFonts w:hint="default"/>
        <w:lang w:val="ru-RU" w:eastAsia="en-US" w:bidi="ar-SA"/>
      </w:rPr>
    </w:lvl>
    <w:lvl w:ilvl="5" w:tplc="1E02AD00">
      <w:numFmt w:val="bullet"/>
      <w:lvlText w:val="•"/>
      <w:lvlJc w:val="left"/>
      <w:pPr>
        <w:ind w:left="2110" w:hanging="145"/>
      </w:pPr>
      <w:rPr>
        <w:rFonts w:hint="default"/>
        <w:lang w:val="ru-RU" w:eastAsia="en-US" w:bidi="ar-SA"/>
      </w:rPr>
    </w:lvl>
    <w:lvl w:ilvl="6" w:tplc="8350F74E">
      <w:numFmt w:val="bullet"/>
      <w:lvlText w:val="•"/>
      <w:lvlJc w:val="left"/>
      <w:pPr>
        <w:ind w:left="2480" w:hanging="145"/>
      </w:pPr>
      <w:rPr>
        <w:rFonts w:hint="default"/>
        <w:lang w:val="ru-RU" w:eastAsia="en-US" w:bidi="ar-SA"/>
      </w:rPr>
    </w:lvl>
    <w:lvl w:ilvl="7" w:tplc="FAF63F74">
      <w:numFmt w:val="bullet"/>
      <w:lvlText w:val="•"/>
      <w:lvlJc w:val="left"/>
      <w:pPr>
        <w:ind w:left="2850" w:hanging="145"/>
      </w:pPr>
      <w:rPr>
        <w:rFonts w:hint="default"/>
        <w:lang w:val="ru-RU" w:eastAsia="en-US" w:bidi="ar-SA"/>
      </w:rPr>
    </w:lvl>
    <w:lvl w:ilvl="8" w:tplc="C0F03C66">
      <w:numFmt w:val="bullet"/>
      <w:lvlText w:val="•"/>
      <w:lvlJc w:val="left"/>
      <w:pPr>
        <w:ind w:left="3220" w:hanging="145"/>
      </w:pPr>
      <w:rPr>
        <w:rFonts w:hint="default"/>
        <w:lang w:val="ru-RU" w:eastAsia="en-US" w:bidi="ar-SA"/>
      </w:rPr>
    </w:lvl>
  </w:abstractNum>
  <w:abstractNum w:abstractNumId="20" w15:restartNumberingAfterBreak="0">
    <w:nsid w:val="6EDC41E8"/>
    <w:multiLevelType w:val="hybridMultilevel"/>
    <w:tmpl w:val="548E3974"/>
    <w:lvl w:ilvl="0" w:tplc="6FE044FE">
      <w:numFmt w:val="bullet"/>
      <w:lvlText w:val=""/>
      <w:lvlJc w:val="left"/>
      <w:pPr>
        <w:ind w:left="81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2DCF6F6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2" w:tplc="F22ADC78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3" w:tplc="7D6CF4A6">
      <w:numFmt w:val="bullet"/>
      <w:lvlText w:val="•"/>
      <w:lvlJc w:val="left"/>
      <w:pPr>
        <w:ind w:left="3791" w:hanging="284"/>
      </w:pPr>
      <w:rPr>
        <w:rFonts w:hint="default"/>
        <w:lang w:val="ru-RU" w:eastAsia="en-US" w:bidi="ar-SA"/>
      </w:rPr>
    </w:lvl>
    <w:lvl w:ilvl="4" w:tplc="37808752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C13218B0">
      <w:numFmt w:val="bullet"/>
      <w:lvlText w:val="•"/>
      <w:lvlJc w:val="left"/>
      <w:pPr>
        <w:ind w:left="5772" w:hanging="284"/>
      </w:pPr>
      <w:rPr>
        <w:rFonts w:hint="default"/>
        <w:lang w:val="ru-RU" w:eastAsia="en-US" w:bidi="ar-SA"/>
      </w:rPr>
    </w:lvl>
    <w:lvl w:ilvl="6" w:tplc="86A2546C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  <w:lvl w:ilvl="7" w:tplc="0B7844C8">
      <w:numFmt w:val="bullet"/>
      <w:lvlText w:val="•"/>
      <w:lvlJc w:val="left"/>
      <w:pPr>
        <w:ind w:left="7752" w:hanging="284"/>
      </w:pPr>
      <w:rPr>
        <w:rFonts w:hint="default"/>
        <w:lang w:val="ru-RU" w:eastAsia="en-US" w:bidi="ar-SA"/>
      </w:rPr>
    </w:lvl>
    <w:lvl w:ilvl="8" w:tplc="28C2E412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1121134"/>
    <w:multiLevelType w:val="hybridMultilevel"/>
    <w:tmpl w:val="3710C3E0"/>
    <w:lvl w:ilvl="0" w:tplc="F5C056B8">
      <w:start w:val="1"/>
      <w:numFmt w:val="decimal"/>
      <w:lvlText w:val="%1."/>
      <w:lvlJc w:val="left"/>
      <w:pPr>
        <w:ind w:left="4474" w:hanging="212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66A65AF0">
      <w:numFmt w:val="bullet"/>
      <w:lvlText w:val="•"/>
      <w:lvlJc w:val="left"/>
      <w:pPr>
        <w:ind w:left="5104" w:hanging="212"/>
      </w:pPr>
      <w:rPr>
        <w:rFonts w:hint="default"/>
        <w:lang w:val="ru-RU" w:eastAsia="en-US" w:bidi="ar-SA"/>
      </w:rPr>
    </w:lvl>
    <w:lvl w:ilvl="2" w:tplc="0150B872">
      <w:numFmt w:val="bullet"/>
      <w:lvlText w:val="•"/>
      <w:lvlJc w:val="left"/>
      <w:pPr>
        <w:ind w:left="5728" w:hanging="212"/>
      </w:pPr>
      <w:rPr>
        <w:rFonts w:hint="default"/>
        <w:lang w:val="ru-RU" w:eastAsia="en-US" w:bidi="ar-SA"/>
      </w:rPr>
    </w:lvl>
    <w:lvl w:ilvl="3" w:tplc="832E0680">
      <w:numFmt w:val="bullet"/>
      <w:lvlText w:val="•"/>
      <w:lvlJc w:val="left"/>
      <w:pPr>
        <w:ind w:left="6353" w:hanging="212"/>
      </w:pPr>
      <w:rPr>
        <w:rFonts w:hint="default"/>
        <w:lang w:val="ru-RU" w:eastAsia="en-US" w:bidi="ar-SA"/>
      </w:rPr>
    </w:lvl>
    <w:lvl w:ilvl="4" w:tplc="DAB29750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5" w:tplc="7324C5DC">
      <w:numFmt w:val="bullet"/>
      <w:lvlText w:val="•"/>
      <w:lvlJc w:val="left"/>
      <w:pPr>
        <w:ind w:left="7602" w:hanging="212"/>
      </w:pPr>
      <w:rPr>
        <w:rFonts w:hint="default"/>
        <w:lang w:val="ru-RU" w:eastAsia="en-US" w:bidi="ar-SA"/>
      </w:rPr>
    </w:lvl>
    <w:lvl w:ilvl="6" w:tplc="28F8055E">
      <w:numFmt w:val="bullet"/>
      <w:lvlText w:val="•"/>
      <w:lvlJc w:val="left"/>
      <w:pPr>
        <w:ind w:left="8226" w:hanging="212"/>
      </w:pPr>
      <w:rPr>
        <w:rFonts w:hint="default"/>
        <w:lang w:val="ru-RU" w:eastAsia="en-US" w:bidi="ar-SA"/>
      </w:rPr>
    </w:lvl>
    <w:lvl w:ilvl="7" w:tplc="68BEBDEE">
      <w:numFmt w:val="bullet"/>
      <w:lvlText w:val="•"/>
      <w:lvlJc w:val="left"/>
      <w:pPr>
        <w:ind w:left="8850" w:hanging="212"/>
      </w:pPr>
      <w:rPr>
        <w:rFonts w:hint="default"/>
        <w:lang w:val="ru-RU" w:eastAsia="en-US" w:bidi="ar-SA"/>
      </w:rPr>
    </w:lvl>
    <w:lvl w:ilvl="8" w:tplc="0E12309C">
      <w:numFmt w:val="bullet"/>
      <w:lvlText w:val="•"/>
      <w:lvlJc w:val="left"/>
      <w:pPr>
        <w:ind w:left="9475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4DB4169"/>
    <w:multiLevelType w:val="hybridMultilevel"/>
    <w:tmpl w:val="2D34A34E"/>
    <w:lvl w:ilvl="0" w:tplc="4F107F5A">
      <w:numFmt w:val="bullet"/>
      <w:lvlText w:val="-"/>
      <w:lvlJc w:val="left"/>
      <w:pPr>
        <w:ind w:left="959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9624A2">
      <w:numFmt w:val="bullet"/>
      <w:lvlText w:val="-"/>
      <w:lvlJc w:val="left"/>
      <w:pPr>
        <w:ind w:left="95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B4A54AC">
      <w:numFmt w:val="bullet"/>
      <w:lvlText w:val="•"/>
      <w:lvlJc w:val="left"/>
      <w:pPr>
        <w:ind w:left="2912" w:hanging="293"/>
      </w:pPr>
      <w:rPr>
        <w:rFonts w:hint="default"/>
        <w:lang w:val="ru-RU" w:eastAsia="en-US" w:bidi="ar-SA"/>
      </w:rPr>
    </w:lvl>
    <w:lvl w:ilvl="3" w:tplc="AAF650F0">
      <w:numFmt w:val="bullet"/>
      <w:lvlText w:val="•"/>
      <w:lvlJc w:val="left"/>
      <w:pPr>
        <w:ind w:left="3889" w:hanging="293"/>
      </w:pPr>
      <w:rPr>
        <w:rFonts w:hint="default"/>
        <w:lang w:val="ru-RU" w:eastAsia="en-US" w:bidi="ar-SA"/>
      </w:rPr>
    </w:lvl>
    <w:lvl w:ilvl="4" w:tplc="8CD2C932">
      <w:numFmt w:val="bullet"/>
      <w:lvlText w:val="•"/>
      <w:lvlJc w:val="left"/>
      <w:pPr>
        <w:ind w:left="4865" w:hanging="293"/>
      </w:pPr>
      <w:rPr>
        <w:rFonts w:hint="default"/>
        <w:lang w:val="ru-RU" w:eastAsia="en-US" w:bidi="ar-SA"/>
      </w:rPr>
    </w:lvl>
    <w:lvl w:ilvl="5" w:tplc="1E5ABA5A">
      <w:numFmt w:val="bullet"/>
      <w:lvlText w:val="•"/>
      <w:lvlJc w:val="left"/>
      <w:pPr>
        <w:ind w:left="5842" w:hanging="293"/>
      </w:pPr>
      <w:rPr>
        <w:rFonts w:hint="default"/>
        <w:lang w:val="ru-RU" w:eastAsia="en-US" w:bidi="ar-SA"/>
      </w:rPr>
    </w:lvl>
    <w:lvl w:ilvl="6" w:tplc="C78E46FE">
      <w:numFmt w:val="bullet"/>
      <w:lvlText w:val="•"/>
      <w:lvlJc w:val="left"/>
      <w:pPr>
        <w:ind w:left="6818" w:hanging="293"/>
      </w:pPr>
      <w:rPr>
        <w:rFonts w:hint="default"/>
        <w:lang w:val="ru-RU" w:eastAsia="en-US" w:bidi="ar-SA"/>
      </w:rPr>
    </w:lvl>
    <w:lvl w:ilvl="7" w:tplc="0400D2C8">
      <w:numFmt w:val="bullet"/>
      <w:lvlText w:val="•"/>
      <w:lvlJc w:val="left"/>
      <w:pPr>
        <w:ind w:left="7794" w:hanging="293"/>
      </w:pPr>
      <w:rPr>
        <w:rFonts w:hint="default"/>
        <w:lang w:val="ru-RU" w:eastAsia="en-US" w:bidi="ar-SA"/>
      </w:rPr>
    </w:lvl>
    <w:lvl w:ilvl="8" w:tplc="E094420A">
      <w:numFmt w:val="bullet"/>
      <w:lvlText w:val="•"/>
      <w:lvlJc w:val="left"/>
      <w:pPr>
        <w:ind w:left="8771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78F4758F"/>
    <w:multiLevelType w:val="multilevel"/>
    <w:tmpl w:val="DEDA039A"/>
    <w:lvl w:ilvl="0">
      <w:start w:val="2"/>
      <w:numFmt w:val="decimal"/>
      <w:lvlText w:val="%1"/>
      <w:lvlJc w:val="left"/>
      <w:pPr>
        <w:ind w:left="2871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71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9" w:hanging="706"/>
        <w:jc w:val="left"/>
      </w:pPr>
      <w:rPr>
        <w:rFonts w:hint="default"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49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70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"/>
  </w:num>
  <w:num w:numId="5">
    <w:abstractNumId w:val="9"/>
  </w:num>
  <w:num w:numId="6">
    <w:abstractNumId w:val="17"/>
  </w:num>
  <w:num w:numId="7">
    <w:abstractNumId w:val="19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1"/>
  </w:num>
  <w:num w:numId="16">
    <w:abstractNumId w:val="12"/>
  </w:num>
  <w:num w:numId="17">
    <w:abstractNumId w:val="6"/>
  </w:num>
  <w:num w:numId="18">
    <w:abstractNumId w:val="16"/>
  </w:num>
  <w:num w:numId="19">
    <w:abstractNumId w:val="22"/>
  </w:num>
  <w:num w:numId="20">
    <w:abstractNumId w:val="23"/>
  </w:num>
  <w:num w:numId="21">
    <w:abstractNumId w:val="0"/>
  </w:num>
  <w:num w:numId="22">
    <w:abstractNumId w:val="20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1"/>
    <w:rsid w:val="00001577"/>
    <w:rsid w:val="000B2C62"/>
    <w:rsid w:val="000C2C96"/>
    <w:rsid w:val="0035116F"/>
    <w:rsid w:val="00351976"/>
    <w:rsid w:val="00386BE3"/>
    <w:rsid w:val="006E29C0"/>
    <w:rsid w:val="00A5149D"/>
    <w:rsid w:val="00A81775"/>
    <w:rsid w:val="00B115F0"/>
    <w:rsid w:val="00CF5990"/>
    <w:rsid w:val="00D7165A"/>
    <w:rsid w:val="00D92A5A"/>
    <w:rsid w:val="00EA0771"/>
    <w:rsid w:val="00F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AD27"/>
  <w15:docId w15:val="{8152155A-6949-42AA-A649-BD399BA6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1976"/>
    <w:pPr>
      <w:widowControl w:val="0"/>
      <w:autoSpaceDE w:val="0"/>
      <w:autoSpaceDN w:val="0"/>
      <w:spacing w:after="0" w:line="240" w:lineRule="auto"/>
      <w:ind w:left="54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51976"/>
    <w:pPr>
      <w:widowControl w:val="0"/>
      <w:autoSpaceDE w:val="0"/>
      <w:autoSpaceDN w:val="0"/>
      <w:spacing w:before="49" w:after="0" w:line="240" w:lineRule="auto"/>
      <w:ind w:left="959" w:right="1117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19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5197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51976"/>
  </w:style>
  <w:style w:type="table" w:customStyle="1" w:styleId="TableNormal">
    <w:name w:val="Table Normal"/>
    <w:uiPriority w:val="2"/>
    <w:semiHidden/>
    <w:unhideWhenUsed/>
    <w:qFormat/>
    <w:rsid w:val="00351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1976"/>
    <w:pPr>
      <w:widowControl w:val="0"/>
      <w:autoSpaceDE w:val="0"/>
      <w:autoSpaceDN w:val="0"/>
      <w:spacing w:after="0" w:line="240" w:lineRule="auto"/>
      <w:ind w:left="95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9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51976"/>
    <w:pPr>
      <w:widowControl w:val="0"/>
      <w:autoSpaceDE w:val="0"/>
      <w:autoSpaceDN w:val="0"/>
      <w:spacing w:before="54" w:after="0" w:line="240" w:lineRule="auto"/>
      <w:ind w:left="548" w:right="69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35197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51976"/>
    <w:pPr>
      <w:widowControl w:val="0"/>
      <w:autoSpaceDE w:val="0"/>
      <w:autoSpaceDN w:val="0"/>
      <w:spacing w:after="0" w:line="240" w:lineRule="auto"/>
      <w:ind w:left="95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1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197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1976"/>
    <w:rPr>
      <w:rFonts w:ascii="Segoe UI" w:eastAsia="Times New Roman" w:hAnsi="Segoe UI" w:cs="Segoe UI"/>
      <w:sz w:val="18"/>
      <w:szCs w:val="18"/>
    </w:rPr>
  </w:style>
  <w:style w:type="paragraph" w:styleId="aa">
    <w:name w:val="No Spacing"/>
    <w:aliases w:val="основа,Без интервала1"/>
    <w:link w:val="ab"/>
    <w:uiPriority w:val="1"/>
    <w:qFormat/>
    <w:rsid w:val="00F63373"/>
    <w:pPr>
      <w:spacing w:after="0" w:line="240" w:lineRule="auto"/>
    </w:pPr>
  </w:style>
  <w:style w:type="character" w:customStyle="1" w:styleId="ab">
    <w:name w:val="Без интервала Знак"/>
    <w:aliases w:val="основа Знак,Без интервала1 Знак"/>
    <w:link w:val="aa"/>
    <w:uiPriority w:val="1"/>
    <w:locked/>
    <w:rsid w:val="00F6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zny-sch-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Хеди Солсанова</cp:lastModifiedBy>
  <cp:revision>10</cp:revision>
  <dcterms:created xsi:type="dcterms:W3CDTF">2023-08-19T13:12:00Z</dcterms:created>
  <dcterms:modified xsi:type="dcterms:W3CDTF">2024-05-17T21:26:00Z</dcterms:modified>
</cp:coreProperties>
</file>