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EE" w:rsidRDefault="00B212EE"/>
    <w:p w:rsidR="001801D9" w:rsidRPr="00C64571" w:rsidRDefault="001801D9" w:rsidP="00121162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01D9">
        <w:rPr>
          <w:rFonts w:ascii="Times New Roman" w:hAnsi="Times New Roman"/>
          <w:b/>
          <w:sz w:val="26"/>
          <w:szCs w:val="26"/>
        </w:rPr>
        <w:t xml:space="preserve">Сведения о </w:t>
      </w:r>
      <w:r w:rsidR="00290694" w:rsidRPr="001801D9">
        <w:rPr>
          <w:rFonts w:ascii="Times New Roman" w:hAnsi="Times New Roman"/>
          <w:b/>
          <w:sz w:val="26"/>
          <w:szCs w:val="26"/>
        </w:rPr>
        <w:t>трудоустройстве выпускников</w:t>
      </w:r>
      <w:r w:rsidRPr="001801D9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90694">
        <w:rPr>
          <w:rFonts w:ascii="Times New Roman" w:hAnsi="Times New Roman"/>
          <w:b/>
          <w:sz w:val="26"/>
          <w:szCs w:val="26"/>
        </w:rPr>
        <w:t xml:space="preserve">9 </w:t>
      </w:r>
      <w:r w:rsidR="00290694" w:rsidRPr="001801D9">
        <w:rPr>
          <w:rFonts w:ascii="Times New Roman" w:hAnsi="Times New Roman"/>
          <w:b/>
          <w:sz w:val="26"/>
          <w:szCs w:val="26"/>
        </w:rPr>
        <w:t>классов</w:t>
      </w:r>
      <w:r w:rsidR="00121162">
        <w:rPr>
          <w:rFonts w:ascii="Times New Roman" w:hAnsi="Times New Roman"/>
          <w:b/>
          <w:sz w:val="26"/>
          <w:szCs w:val="26"/>
        </w:rPr>
        <w:t xml:space="preserve"> </w:t>
      </w:r>
      <w:r w:rsidR="00094E8E">
        <w:rPr>
          <w:rFonts w:ascii="Times New Roman" w:hAnsi="Times New Roman"/>
          <w:b/>
          <w:sz w:val="26"/>
          <w:szCs w:val="26"/>
        </w:rPr>
        <w:t xml:space="preserve">МБОУ «СОШ № </w:t>
      </w:r>
      <w:bookmarkStart w:id="0" w:name="_GoBack"/>
      <w:bookmarkEnd w:id="0"/>
      <w:r w:rsidR="00290694">
        <w:rPr>
          <w:rFonts w:ascii="Times New Roman" w:hAnsi="Times New Roman"/>
          <w:b/>
          <w:sz w:val="26"/>
          <w:szCs w:val="26"/>
        </w:rPr>
        <w:t>67» 2016 – 2017</w:t>
      </w:r>
      <w:r w:rsidRPr="001801D9">
        <w:rPr>
          <w:rFonts w:ascii="Times New Roman" w:hAnsi="Times New Roman"/>
          <w:b/>
          <w:sz w:val="26"/>
          <w:szCs w:val="26"/>
        </w:rPr>
        <w:t xml:space="preserve"> учебного года</w:t>
      </w:r>
    </w:p>
    <w:tbl>
      <w:tblPr>
        <w:tblStyle w:val="a3"/>
        <w:tblW w:w="1590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33"/>
        <w:gridCol w:w="2669"/>
        <w:gridCol w:w="1418"/>
        <w:gridCol w:w="1417"/>
        <w:gridCol w:w="1560"/>
        <w:gridCol w:w="2693"/>
        <w:gridCol w:w="1417"/>
        <w:gridCol w:w="1985"/>
        <w:gridCol w:w="2016"/>
      </w:tblGrid>
      <w:tr w:rsidR="001801D9" w:rsidRPr="001801D9" w:rsidTr="00B212EE">
        <w:trPr>
          <w:trHeight w:val="380"/>
        </w:trPr>
        <w:tc>
          <w:tcPr>
            <w:tcW w:w="733" w:type="dxa"/>
          </w:tcPr>
          <w:p w:rsidR="001801D9" w:rsidRPr="001801D9" w:rsidRDefault="001801D9" w:rsidP="001801D9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801D9">
              <w:rPr>
                <w:rFonts w:ascii="Times New Roman" w:eastAsia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2669" w:type="dxa"/>
          </w:tcPr>
          <w:p w:rsidR="001801D9" w:rsidRPr="001801D9" w:rsidRDefault="001801D9" w:rsidP="001801D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801D9">
              <w:rPr>
                <w:rFonts w:ascii="Times New Roman" w:eastAsia="Times New Roman" w:hAnsi="Times New Roman"/>
                <w:sz w:val="24"/>
                <w:szCs w:val="28"/>
              </w:rPr>
              <w:t>ФИО  учащегося</w:t>
            </w:r>
          </w:p>
        </w:tc>
        <w:tc>
          <w:tcPr>
            <w:tcW w:w="1418" w:type="dxa"/>
          </w:tcPr>
          <w:p w:rsidR="001801D9" w:rsidRPr="001801D9" w:rsidRDefault="001801D9" w:rsidP="001801D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801D9">
              <w:rPr>
                <w:rFonts w:ascii="Times New Roman" w:eastAsia="Times New Roman" w:hAnsi="Times New Roman"/>
                <w:sz w:val="24"/>
                <w:szCs w:val="28"/>
              </w:rPr>
              <w:t>Переведен в 10 класс</w:t>
            </w:r>
          </w:p>
        </w:tc>
        <w:tc>
          <w:tcPr>
            <w:tcW w:w="1417" w:type="dxa"/>
          </w:tcPr>
          <w:p w:rsidR="001801D9" w:rsidRPr="001801D9" w:rsidRDefault="001801D9" w:rsidP="00180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801D9">
              <w:rPr>
                <w:rFonts w:ascii="Times New Roman" w:eastAsia="Times New Roman" w:hAnsi="Times New Roman"/>
                <w:sz w:val="24"/>
                <w:szCs w:val="28"/>
              </w:rPr>
              <w:t>Выбыли в другие ОУ</w:t>
            </w:r>
          </w:p>
          <w:p w:rsidR="001801D9" w:rsidRPr="001801D9" w:rsidRDefault="001801D9" w:rsidP="00180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801D9">
              <w:rPr>
                <w:rFonts w:ascii="Times New Roman" w:eastAsia="Times New Roman" w:hAnsi="Times New Roman"/>
                <w:sz w:val="24"/>
                <w:szCs w:val="28"/>
              </w:rPr>
              <w:t>(№ и дата приказа)</w:t>
            </w:r>
          </w:p>
        </w:tc>
        <w:tc>
          <w:tcPr>
            <w:tcW w:w="1560" w:type="dxa"/>
          </w:tcPr>
          <w:p w:rsidR="001801D9" w:rsidRPr="001801D9" w:rsidRDefault="001801D9" w:rsidP="00180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801D9">
              <w:rPr>
                <w:rFonts w:ascii="Times New Roman" w:eastAsia="Times New Roman" w:hAnsi="Times New Roman"/>
                <w:sz w:val="24"/>
                <w:szCs w:val="28"/>
              </w:rPr>
              <w:t>Выбыли за пределы РФ</w:t>
            </w:r>
          </w:p>
          <w:p w:rsidR="001801D9" w:rsidRPr="001801D9" w:rsidRDefault="001801D9" w:rsidP="00180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801D9">
              <w:rPr>
                <w:rFonts w:ascii="Times New Roman" w:eastAsia="Times New Roman" w:hAnsi="Times New Roman"/>
                <w:sz w:val="24"/>
                <w:szCs w:val="28"/>
              </w:rPr>
              <w:t>(Акт с ТАО)</w:t>
            </w:r>
          </w:p>
        </w:tc>
        <w:tc>
          <w:tcPr>
            <w:tcW w:w="2693" w:type="dxa"/>
          </w:tcPr>
          <w:p w:rsidR="001801D9" w:rsidRPr="001801D9" w:rsidRDefault="001801D9" w:rsidP="00180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801D9">
              <w:rPr>
                <w:rFonts w:ascii="Times New Roman" w:eastAsia="Times New Roman" w:hAnsi="Times New Roman"/>
                <w:sz w:val="24"/>
                <w:szCs w:val="28"/>
              </w:rPr>
              <w:t>Поступили</w:t>
            </w:r>
          </w:p>
          <w:p w:rsidR="001801D9" w:rsidRPr="001801D9" w:rsidRDefault="001801D9" w:rsidP="00180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1801D9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в </w:t>
            </w:r>
            <w:r w:rsidRPr="001801D9">
              <w:rPr>
                <w:rFonts w:ascii="Times New Roman" w:eastAsia="Times New Roman" w:hAnsi="Times New Roman"/>
                <w:sz w:val="24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я СПО</w:t>
            </w:r>
            <w:r w:rsidRPr="001801D9">
              <w:rPr>
                <w:rFonts w:ascii="Times New Roman" w:eastAsia="Times New Roman" w:hAnsi="Times New Roman"/>
                <w:sz w:val="24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(справка)</w:t>
            </w:r>
          </w:p>
        </w:tc>
        <w:tc>
          <w:tcPr>
            <w:tcW w:w="1417" w:type="dxa"/>
          </w:tcPr>
          <w:p w:rsidR="00B212EE" w:rsidRDefault="001801D9" w:rsidP="00180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801D9">
              <w:rPr>
                <w:rFonts w:ascii="Times New Roman" w:eastAsia="Times New Roman" w:hAnsi="Times New Roman"/>
                <w:sz w:val="24"/>
                <w:szCs w:val="28"/>
              </w:rPr>
              <w:t xml:space="preserve">Не </w:t>
            </w:r>
          </w:p>
          <w:p w:rsidR="001801D9" w:rsidRPr="001801D9" w:rsidRDefault="001801D9" w:rsidP="00180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801D9">
              <w:rPr>
                <w:rFonts w:ascii="Times New Roman" w:eastAsia="Times New Roman" w:hAnsi="Times New Roman"/>
                <w:sz w:val="24"/>
                <w:szCs w:val="28"/>
              </w:rPr>
              <w:t>работают, не учатся</w:t>
            </w:r>
          </w:p>
        </w:tc>
        <w:tc>
          <w:tcPr>
            <w:tcW w:w="1985" w:type="dxa"/>
          </w:tcPr>
          <w:p w:rsidR="001801D9" w:rsidRPr="001801D9" w:rsidRDefault="001801D9" w:rsidP="00180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801D9">
              <w:rPr>
                <w:rFonts w:ascii="Times New Roman" w:eastAsia="Times New Roman" w:hAnsi="Times New Roman"/>
                <w:sz w:val="24"/>
                <w:szCs w:val="28"/>
              </w:rPr>
              <w:t>Другие причины  (болезнь, замужество и т.д.)</w:t>
            </w:r>
          </w:p>
        </w:tc>
        <w:tc>
          <w:tcPr>
            <w:tcW w:w="2016" w:type="dxa"/>
          </w:tcPr>
          <w:p w:rsidR="001801D9" w:rsidRPr="001801D9" w:rsidRDefault="001801D9" w:rsidP="00180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801D9">
              <w:rPr>
                <w:rFonts w:ascii="Times New Roman" w:eastAsia="Times New Roman" w:hAnsi="Times New Roman"/>
                <w:sz w:val="24"/>
                <w:szCs w:val="28"/>
              </w:rPr>
              <w:t>Примечание</w:t>
            </w: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3B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Абаев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Умар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Сайд-Магомедович</w:t>
            </w:r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перев. </w:t>
            </w:r>
          </w:p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в 10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3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Абаева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Тамила Сайд-Магомедовна</w:t>
            </w:r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4A69E0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>Пр.№88 от 13</w:t>
            </w:r>
            <w:r w:rsidR="00244E31" w:rsidRPr="00290694">
              <w:rPr>
                <w:rFonts w:ascii="Times New Roman" w:hAnsi="Times New Roman"/>
                <w:sz w:val="24"/>
                <w:szCs w:val="24"/>
              </w:rPr>
              <w:t xml:space="preserve">.08.2017г ГБПОУ Техникум </w:t>
            </w:r>
            <w:proofErr w:type="spellStart"/>
            <w:r w:rsidR="00244E31" w:rsidRPr="00290694">
              <w:rPr>
                <w:rFonts w:ascii="Times New Roman" w:hAnsi="Times New Roman"/>
                <w:sz w:val="24"/>
                <w:szCs w:val="24"/>
              </w:rPr>
              <w:t>профтехнологический</w:t>
            </w:r>
            <w:proofErr w:type="spellEnd"/>
            <w:r w:rsidR="00244E31" w:rsidRPr="00290694">
              <w:rPr>
                <w:rFonts w:ascii="Times New Roman" w:hAnsi="Times New Roman"/>
                <w:sz w:val="24"/>
                <w:szCs w:val="24"/>
              </w:rPr>
              <w:t xml:space="preserve"> финансов и прав»</w:t>
            </w: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3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Арсимиков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Расул Шамильевич</w:t>
            </w:r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перев. </w:t>
            </w:r>
          </w:p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в 10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3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Аюбов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Аюб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Идрисович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перев. </w:t>
            </w:r>
          </w:p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в 10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3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Багаев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Анзор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1418" w:type="dxa"/>
          </w:tcPr>
          <w:p w:rsidR="00F82838" w:rsidRPr="00290694" w:rsidRDefault="004A69E0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29DC" w:rsidRPr="00290694">
              <w:rPr>
                <w:rFonts w:ascii="Times New Roman" w:hAnsi="Times New Roman"/>
                <w:sz w:val="24"/>
                <w:szCs w:val="24"/>
              </w:rPr>
              <w:t>Перев.в</w:t>
            </w:r>
            <w:proofErr w:type="spellEnd"/>
            <w:r w:rsidR="005529DC" w:rsidRPr="00290694">
              <w:rPr>
                <w:rFonts w:ascii="Times New Roman" w:hAnsi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1417" w:type="dxa"/>
          </w:tcPr>
          <w:p w:rsidR="00F82838" w:rsidRPr="00290694" w:rsidRDefault="005529DC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3B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Багаев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Юнус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Докаевич</w:t>
            </w:r>
            <w:proofErr w:type="spellEnd"/>
          </w:p>
        </w:tc>
        <w:tc>
          <w:tcPr>
            <w:tcW w:w="1418" w:type="dxa"/>
          </w:tcPr>
          <w:p w:rsidR="00F82838" w:rsidRPr="00290694" w:rsidRDefault="004A69E0" w:rsidP="005529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 Перев.в10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529DC"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82838" w:rsidRPr="00290694" w:rsidRDefault="004A69E0" w:rsidP="004A69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3B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Бахаев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Шамхан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Адамович</w:t>
            </w:r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5529DC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>Пр.№103 от 25.09.2017г ГБПОУ Техникум Моды и дизайна</w:t>
            </w: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3B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Бациев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Абубакар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694">
              <w:rPr>
                <w:rFonts w:ascii="Times New Roman" w:hAnsi="Times New Roman"/>
                <w:sz w:val="24"/>
                <w:szCs w:val="24"/>
              </w:rPr>
              <w:lastRenderedPageBreak/>
              <w:t>Русланович</w:t>
            </w:r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перев. </w:t>
            </w:r>
          </w:p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10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3B8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Гаургашвили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Тамазовна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перев. </w:t>
            </w:r>
          </w:p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в 10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3B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Зузиев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Исмаил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Ахмедович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4A69E0" w:rsidP="004A69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>Пр.№92 от 14.09.2017г ГБПОУ Техникум «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СКТЭМим.Т.Х.Цурова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>» Ингушетия</w:t>
            </w: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3B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Зузиева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Хава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Саид-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4A69E0" w:rsidP="004A69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Пр.№104 от 26.09.2017г ГГНТУ </w:t>
            </w: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94">
              <w:rPr>
                <w:rFonts w:ascii="Times New Roman" w:eastAsia="Times New Roman" w:hAnsi="Times New Roman"/>
                <w:sz w:val="24"/>
                <w:szCs w:val="24"/>
              </w:rPr>
              <w:t>оставлен на повторный год обучения .№;184 от 19.09.2015г</w:t>
            </w: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3B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Идрисова Динара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Шамхановна</w:t>
            </w:r>
            <w:proofErr w:type="spellEnd"/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перев. </w:t>
            </w:r>
          </w:p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в 10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3B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Исакова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Хеди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перев.               в 10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3B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Межидов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Адам Абдул-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Керимович</w:t>
            </w:r>
            <w:proofErr w:type="spellEnd"/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>перев.</w:t>
            </w:r>
          </w:p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 в 10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3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Мовлатова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Ася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Арбиевна</w:t>
            </w:r>
            <w:proofErr w:type="spellEnd"/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93B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Мусаев Ибрагим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244E31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Пр.№89 от 14.08.2017г ГБПОУ Техникум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профтехнологический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финансов и прав»</w:t>
            </w: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93B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Пажаева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Тамила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Рамзановна</w:t>
            </w:r>
            <w:proofErr w:type="spellEnd"/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перев.               в 10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93B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Сайдаев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Адам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Асламбекович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перев. </w:t>
            </w:r>
          </w:p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в 10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93B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Сайдаев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Джабраилович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244E31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Пр.№96 от 20.09.2017г ГБПОУ Техникум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профтехнологический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финансов и прав»</w:t>
            </w: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93B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Усманов 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244E31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Пр.№100 от 20.09.2017г ГБПОУ Техникум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профтехнологический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финансов и прав»</w:t>
            </w: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93B8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Хакимов Салават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>Пр№</w:t>
            </w:r>
            <w:r w:rsidR="00244E31" w:rsidRPr="00290694">
              <w:rPr>
                <w:rFonts w:ascii="Times New Roman" w:hAnsi="Times New Roman"/>
                <w:sz w:val="24"/>
                <w:szCs w:val="24"/>
              </w:rPr>
              <w:t xml:space="preserve">57 от 28.08.2017г </w:t>
            </w:r>
            <w:proofErr w:type="spellStart"/>
            <w:r w:rsidR="00244E31" w:rsidRPr="00290694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694">
              <w:rPr>
                <w:rFonts w:ascii="Times New Roman" w:hAnsi="Times New Roman"/>
                <w:sz w:val="24"/>
                <w:szCs w:val="24"/>
              </w:rPr>
              <w:t>.Алхан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>-Кала СОШ№1</w:t>
            </w: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93B8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Хакимова Амина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82838" w:rsidRPr="00290694" w:rsidRDefault="00244E31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Пр.№88 от 13.09.2017г ГБПОУ Техникум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профтехнологический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финансов и прав»</w:t>
            </w: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290694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93B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669" w:type="dxa"/>
          </w:tcPr>
          <w:p w:rsidR="00F82838" w:rsidRPr="00290694" w:rsidRDefault="00F82838" w:rsidP="00F828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Хататаева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Халимат</w:t>
            </w:r>
            <w:proofErr w:type="spellEnd"/>
            <w:r w:rsidRPr="00290694">
              <w:rPr>
                <w:rFonts w:ascii="Times New Roman" w:hAnsi="Times New Roman"/>
                <w:sz w:val="24"/>
                <w:szCs w:val="24"/>
              </w:rPr>
              <w:t xml:space="preserve"> Магомед- </w:t>
            </w:r>
            <w:proofErr w:type="spellStart"/>
            <w:r w:rsidRPr="00290694">
              <w:rPr>
                <w:rFonts w:ascii="Times New Roman" w:hAnsi="Times New Roman"/>
                <w:sz w:val="24"/>
                <w:szCs w:val="24"/>
              </w:rPr>
              <w:t>Салаховна</w:t>
            </w:r>
            <w:proofErr w:type="spellEnd"/>
          </w:p>
        </w:tc>
        <w:tc>
          <w:tcPr>
            <w:tcW w:w="1418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82838" w:rsidRPr="00290694" w:rsidRDefault="00244E31" w:rsidP="00244E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694">
              <w:rPr>
                <w:rFonts w:ascii="Times New Roman" w:hAnsi="Times New Roman"/>
                <w:sz w:val="24"/>
                <w:szCs w:val="24"/>
              </w:rPr>
              <w:t>Пр.№90 от 14.09.2017г ГБПОУ Грозненский педагогический колледж</w:t>
            </w:r>
          </w:p>
        </w:tc>
        <w:tc>
          <w:tcPr>
            <w:tcW w:w="1560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290694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290694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838" w:rsidRPr="001801D9" w:rsidTr="00B212EE">
        <w:trPr>
          <w:trHeight w:val="380"/>
        </w:trPr>
        <w:tc>
          <w:tcPr>
            <w:tcW w:w="73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69" w:type="dxa"/>
          </w:tcPr>
          <w:p w:rsidR="00F82838" w:rsidRPr="00C56356" w:rsidRDefault="00F82838" w:rsidP="00F82838">
            <w:proofErr w:type="spellStart"/>
            <w:r w:rsidRPr="00F82838">
              <w:t>Эдильсултанов</w:t>
            </w:r>
            <w:proofErr w:type="spellEnd"/>
            <w:r w:rsidRPr="00F82838">
              <w:t xml:space="preserve"> Рахман </w:t>
            </w:r>
            <w:proofErr w:type="spellStart"/>
            <w:r w:rsidRPr="00F82838">
              <w:t>Ризванович</w:t>
            </w:r>
            <w:proofErr w:type="spellEnd"/>
          </w:p>
        </w:tc>
        <w:tc>
          <w:tcPr>
            <w:tcW w:w="1418" w:type="dxa"/>
          </w:tcPr>
          <w:p w:rsidR="00F82838" w:rsidRPr="00F82838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2838">
              <w:rPr>
                <w:rFonts w:ascii="Times New Roman" w:hAnsi="Times New Roman"/>
                <w:sz w:val="24"/>
                <w:szCs w:val="24"/>
              </w:rPr>
              <w:t xml:space="preserve">перев. </w:t>
            </w:r>
          </w:p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2838">
              <w:rPr>
                <w:rFonts w:ascii="Times New Roman" w:hAnsi="Times New Roman"/>
                <w:sz w:val="24"/>
                <w:szCs w:val="24"/>
              </w:rPr>
              <w:t xml:space="preserve">в 10 </w:t>
            </w:r>
            <w:proofErr w:type="spellStart"/>
            <w:r w:rsidRPr="00F8283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28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838" w:rsidRPr="00593B8E" w:rsidRDefault="00F82838" w:rsidP="00F828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82838" w:rsidRPr="00593B8E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93B8E" w:rsidRDefault="00C6457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</w:t>
      </w:r>
    </w:p>
    <w:p w:rsidR="00094E8E" w:rsidRPr="00593B8E" w:rsidRDefault="00094E8E" w:rsidP="00593B8E">
      <w:pPr>
        <w:jc w:val="center"/>
        <w:rPr>
          <w:sz w:val="24"/>
          <w:szCs w:val="24"/>
        </w:rPr>
      </w:pPr>
      <w:r w:rsidRPr="00593B8E"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 w:rsidR="00290694">
        <w:rPr>
          <w:rFonts w:ascii="Times New Roman" w:hAnsi="Times New Roman"/>
          <w:sz w:val="24"/>
          <w:szCs w:val="24"/>
        </w:rPr>
        <w:t>школы:</w:t>
      </w:r>
      <w:r w:rsidRPr="00593B8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593B8E">
        <w:rPr>
          <w:rFonts w:ascii="Times New Roman" w:hAnsi="Times New Roman"/>
          <w:sz w:val="24"/>
          <w:szCs w:val="24"/>
        </w:rPr>
        <w:t xml:space="preserve">                        </w:t>
      </w:r>
      <w:r w:rsidR="00C64571" w:rsidRPr="00593B8E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C64571" w:rsidRPr="00593B8E">
        <w:rPr>
          <w:rFonts w:ascii="Times New Roman" w:hAnsi="Times New Roman"/>
          <w:sz w:val="24"/>
          <w:szCs w:val="24"/>
        </w:rPr>
        <w:t>З.С.Истамулов</w:t>
      </w:r>
      <w:proofErr w:type="spellEnd"/>
    </w:p>
    <w:p w:rsidR="00EA60B1" w:rsidRDefault="00EA60B1"/>
    <w:p w:rsidR="00E045FB" w:rsidRDefault="00E045FB"/>
    <w:p w:rsidR="005529DC" w:rsidRDefault="005529DC"/>
    <w:p w:rsidR="005529DC" w:rsidRDefault="005529DC"/>
    <w:p w:rsidR="005529DC" w:rsidRDefault="005529DC"/>
    <w:p w:rsidR="005529DC" w:rsidRDefault="005529DC"/>
    <w:p w:rsidR="005529DC" w:rsidRDefault="005529DC"/>
    <w:p w:rsidR="005529DC" w:rsidRDefault="005529DC"/>
    <w:p w:rsidR="005529DC" w:rsidRDefault="005529DC"/>
    <w:p w:rsidR="005529DC" w:rsidRDefault="005529DC"/>
    <w:p w:rsidR="005529DC" w:rsidRDefault="005529DC"/>
    <w:p w:rsidR="005529DC" w:rsidRDefault="005529DC"/>
    <w:p w:rsidR="005529DC" w:rsidRDefault="005529DC"/>
    <w:p w:rsidR="005529DC" w:rsidRDefault="005529DC"/>
    <w:p w:rsidR="00E045FB" w:rsidRDefault="00E045FB"/>
    <w:p w:rsidR="00E045FB" w:rsidRDefault="00E045FB"/>
    <w:p w:rsidR="00F82838" w:rsidRPr="00F82838" w:rsidRDefault="00F82838" w:rsidP="00F828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8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</w:t>
      </w:r>
    </w:p>
    <w:p w:rsidR="00F82838" w:rsidRPr="00F82838" w:rsidRDefault="00F82838" w:rsidP="00F828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8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учащихся, окончивших 9 класс в 2017 году в МБОУ «СОШ № 67»</w:t>
      </w:r>
    </w:p>
    <w:p w:rsidR="00F82838" w:rsidRPr="00F82838" w:rsidRDefault="00F82838" w:rsidP="00F828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27" w:type="dxa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1333"/>
        <w:gridCol w:w="850"/>
        <w:gridCol w:w="1134"/>
        <w:gridCol w:w="1418"/>
        <w:gridCol w:w="992"/>
        <w:gridCol w:w="709"/>
        <w:gridCol w:w="1417"/>
        <w:gridCol w:w="1590"/>
        <w:gridCol w:w="1164"/>
        <w:gridCol w:w="1290"/>
        <w:gridCol w:w="1343"/>
        <w:gridCol w:w="992"/>
        <w:gridCol w:w="992"/>
      </w:tblGrid>
      <w:tr w:rsidR="00F82838" w:rsidRPr="00F82838" w:rsidTr="00F7478F">
        <w:tc>
          <w:tcPr>
            <w:tcW w:w="603" w:type="dxa"/>
            <w:vMerge w:val="restart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33" w:type="dxa"/>
            <w:vMerge w:val="restart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103" w:type="dxa"/>
            <w:gridSpan w:val="5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Поступили </w:t>
            </w:r>
          </w:p>
        </w:tc>
        <w:tc>
          <w:tcPr>
            <w:tcW w:w="1290" w:type="dxa"/>
            <w:vMerge w:val="restart"/>
            <w:vAlign w:val="center"/>
          </w:tcPr>
          <w:p w:rsidR="00F82838" w:rsidRPr="00F82838" w:rsidRDefault="00F82838" w:rsidP="00F828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</w:t>
            </w:r>
            <w:proofErr w:type="spellEnd"/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F82838" w:rsidRPr="00F82838" w:rsidRDefault="00F82838" w:rsidP="00F828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тают, не учатся</w:t>
            </w:r>
          </w:p>
        </w:tc>
        <w:tc>
          <w:tcPr>
            <w:tcW w:w="1343" w:type="dxa"/>
            <w:vMerge w:val="restart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болезни не </w:t>
            </w:r>
            <w:proofErr w:type="spellStart"/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продол</w:t>
            </w:r>
            <w:proofErr w:type="spellEnd"/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-жили обучение</w:t>
            </w:r>
          </w:p>
        </w:tc>
        <w:tc>
          <w:tcPr>
            <w:tcW w:w="992" w:type="dxa"/>
            <w:vMerge w:val="restart"/>
            <w:vAlign w:val="center"/>
          </w:tcPr>
          <w:p w:rsidR="00F82838" w:rsidRPr="00F82838" w:rsidRDefault="00F82838" w:rsidP="00F82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82838" w:rsidRPr="00F82838" w:rsidRDefault="00F82838" w:rsidP="00F82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выбыли               за </w:t>
            </w:r>
          </w:p>
          <w:p w:rsidR="00F82838" w:rsidRPr="00F82838" w:rsidRDefault="00F82838" w:rsidP="00F828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пределы РФ</w:t>
            </w:r>
          </w:p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приме-</w:t>
            </w:r>
            <w:proofErr w:type="spellStart"/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F82838" w:rsidRPr="00F82838" w:rsidTr="00F7478F">
        <w:tc>
          <w:tcPr>
            <w:tcW w:w="603" w:type="dxa"/>
            <w:vMerge/>
          </w:tcPr>
          <w:p w:rsidR="00F82838" w:rsidRPr="00F82838" w:rsidRDefault="00F82838" w:rsidP="00F82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</w:tcPr>
          <w:p w:rsidR="00F82838" w:rsidRPr="00F82838" w:rsidRDefault="00F82838" w:rsidP="00F82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ОШ-3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переве</w:t>
            </w:r>
            <w:proofErr w:type="spellEnd"/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дены</w:t>
            </w:r>
            <w:proofErr w:type="spellEnd"/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10 </w:t>
            </w:r>
            <w:proofErr w:type="spellStart"/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оставлены на повторный год обучения</w:t>
            </w:r>
          </w:p>
        </w:tc>
        <w:tc>
          <w:tcPr>
            <w:tcW w:w="1701" w:type="dxa"/>
            <w:gridSpan w:val="2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выбыли в другие ОУ</w:t>
            </w:r>
          </w:p>
        </w:tc>
        <w:tc>
          <w:tcPr>
            <w:tcW w:w="1417" w:type="dxa"/>
            <w:vMerge w:val="restart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учрежде-ния</w:t>
            </w:r>
            <w:proofErr w:type="spellEnd"/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СПО</w:t>
            </w:r>
          </w:p>
        </w:tc>
        <w:tc>
          <w:tcPr>
            <w:tcW w:w="1590" w:type="dxa"/>
            <w:vMerge w:val="restart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курсы</w:t>
            </w:r>
          </w:p>
        </w:tc>
        <w:tc>
          <w:tcPr>
            <w:tcW w:w="1164" w:type="dxa"/>
            <w:vMerge w:val="restart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1290" w:type="dxa"/>
            <w:vMerge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82838" w:rsidRPr="00F82838" w:rsidRDefault="00F82838" w:rsidP="00F82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838" w:rsidRPr="00F82838" w:rsidTr="00F7478F">
        <w:trPr>
          <w:trHeight w:val="943"/>
        </w:trPr>
        <w:tc>
          <w:tcPr>
            <w:tcW w:w="603" w:type="dxa"/>
            <w:vMerge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2838" w:rsidRPr="00F82838" w:rsidRDefault="00F82838" w:rsidP="00F828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</w:p>
          <w:p w:rsidR="00F82838" w:rsidRPr="00F82838" w:rsidRDefault="00F82838" w:rsidP="00F828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</w:t>
            </w:r>
            <w:proofErr w:type="spellEnd"/>
          </w:p>
          <w:p w:rsidR="00F82838" w:rsidRPr="00F82838" w:rsidRDefault="00F82838" w:rsidP="00F828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1417" w:type="dxa"/>
            <w:vMerge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2838" w:rsidRPr="00F82838" w:rsidTr="00F7478F">
        <w:tc>
          <w:tcPr>
            <w:tcW w:w="603" w:type="dxa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"СОШ№67"</w:t>
            </w:r>
          </w:p>
        </w:tc>
        <w:tc>
          <w:tcPr>
            <w:tcW w:w="850" w:type="dxa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0" w:type="dxa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82838" w:rsidRPr="00F82838" w:rsidRDefault="00F82838" w:rsidP="00F828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2838" w:rsidRPr="00F82838" w:rsidRDefault="00F82838" w:rsidP="00F828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2838" w:rsidRPr="00F82838" w:rsidRDefault="00F82838" w:rsidP="00F82838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8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Директор </w:t>
      </w:r>
      <w:proofErr w:type="gramStart"/>
      <w:r w:rsidRPr="00F828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школы:   </w:t>
      </w:r>
      <w:proofErr w:type="gramEnd"/>
      <w:r w:rsidRPr="00F828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F828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З.С.Истамулова</w:t>
      </w:r>
      <w:proofErr w:type="spellEnd"/>
    </w:p>
    <w:p w:rsidR="00E045FB" w:rsidRDefault="00E045FB"/>
    <w:p w:rsidR="00F82838" w:rsidRDefault="00F82838"/>
    <w:p w:rsidR="00F82838" w:rsidRDefault="00F82838"/>
    <w:p w:rsidR="00F82838" w:rsidRDefault="00F82838"/>
    <w:p w:rsidR="00F82838" w:rsidRDefault="00F82838"/>
    <w:p w:rsidR="00F82838" w:rsidRDefault="00F82838"/>
    <w:p w:rsidR="00F82838" w:rsidRDefault="00F82838"/>
    <w:p w:rsidR="00F82838" w:rsidRDefault="00F82838"/>
    <w:p w:rsidR="005529DC" w:rsidRDefault="005529DC"/>
    <w:p w:rsidR="005529DC" w:rsidRDefault="005529DC"/>
    <w:p w:rsidR="00F82838" w:rsidRDefault="00F82838"/>
    <w:p w:rsidR="00F82838" w:rsidRPr="00F82838" w:rsidRDefault="00F82838" w:rsidP="00F828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2838" w:rsidRPr="00F82838" w:rsidRDefault="00F82838" w:rsidP="00F828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8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</w:t>
      </w:r>
    </w:p>
    <w:p w:rsidR="00F82838" w:rsidRPr="00F82838" w:rsidRDefault="00F82838" w:rsidP="00F828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8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учащихся, окончивших 11 класс в 2017 году в МБОУ «СОШ № 67»</w:t>
      </w:r>
    </w:p>
    <w:p w:rsidR="00F82838" w:rsidRPr="00F82838" w:rsidRDefault="00F82838" w:rsidP="00F828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2838" w:rsidRPr="00F82838" w:rsidRDefault="00F82838" w:rsidP="00F82838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701"/>
        <w:gridCol w:w="851"/>
        <w:gridCol w:w="992"/>
        <w:gridCol w:w="1984"/>
        <w:gridCol w:w="1134"/>
        <w:gridCol w:w="1152"/>
        <w:gridCol w:w="1400"/>
        <w:gridCol w:w="1134"/>
        <w:gridCol w:w="2551"/>
      </w:tblGrid>
      <w:tr w:rsidR="00F82838" w:rsidRPr="00F82838" w:rsidTr="00F7478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lang w:eastAsia="ru-RU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выпускников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lang w:eastAsia="ru-RU"/>
              </w:rPr>
              <w:t>Поступили в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Не </w:t>
            </w:r>
            <w:proofErr w:type="spellStart"/>
            <w:r w:rsidRPr="00F82838">
              <w:rPr>
                <w:rFonts w:ascii="Times New Roman" w:eastAsia="Times New Roman" w:hAnsi="Times New Roman"/>
                <w:b/>
                <w:bCs/>
                <w:lang w:eastAsia="ru-RU"/>
              </w:rPr>
              <w:t>рабо</w:t>
            </w:r>
            <w:proofErr w:type="spellEnd"/>
            <w:r w:rsidRPr="00F82838">
              <w:rPr>
                <w:rFonts w:ascii="Times New Roman" w:eastAsia="Times New Roman" w:hAnsi="Times New Roman"/>
                <w:b/>
                <w:bCs/>
                <w:lang w:eastAsia="ru-RU"/>
              </w:rPr>
              <w:t>- тают, не учатся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Другие занятия </w:t>
            </w:r>
          </w:p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lang w:eastAsia="ru-RU"/>
              </w:rPr>
              <w:t>(указать какие)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lang w:eastAsia="ru-RU"/>
              </w:rPr>
              <w:t>Выбыли за пределы 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lang w:eastAsia="ru-RU"/>
              </w:rPr>
              <w:t>Примечание</w:t>
            </w:r>
          </w:p>
        </w:tc>
      </w:tr>
      <w:tr w:rsidR="00F82838" w:rsidRPr="00F82838" w:rsidTr="00F7478F">
        <w:trPr>
          <w:cantSplit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lang w:eastAsia="ru-RU"/>
              </w:rPr>
              <w:t>ОШ-3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lang w:eastAsia="ru-RU"/>
              </w:rPr>
              <w:t>ВУЗы</w:t>
            </w:r>
          </w:p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lang w:eastAsia="ru-RU"/>
              </w:rPr>
              <w:t>ВУЗы</w:t>
            </w:r>
          </w:p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lang w:eastAsia="ru-RU"/>
              </w:rPr>
              <w:t>ЧР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учреждения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lang w:eastAsia="ru-RU"/>
              </w:rPr>
              <w:t>На работу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2838" w:rsidRPr="00F82838" w:rsidTr="00F7478F">
        <w:trPr>
          <w:cantSplit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МБОУ "СОШ№67"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838" w:rsidRPr="00F82838" w:rsidRDefault="00F82838" w:rsidP="00F8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82838" w:rsidRPr="00F82838" w:rsidRDefault="00F82838" w:rsidP="00F82838">
      <w:pPr>
        <w:rPr>
          <w:rFonts w:asciiTheme="minorHAnsi" w:eastAsiaTheme="minorHAnsi" w:hAnsiTheme="minorHAnsi" w:cstheme="minorBidi"/>
        </w:rPr>
      </w:pPr>
    </w:p>
    <w:p w:rsidR="00F82838" w:rsidRPr="00F82838" w:rsidRDefault="00F82838" w:rsidP="00F82838">
      <w:pPr>
        <w:rPr>
          <w:rFonts w:ascii="Times New Roman" w:eastAsiaTheme="minorHAnsi" w:hAnsi="Times New Roman"/>
          <w:sz w:val="24"/>
          <w:szCs w:val="24"/>
        </w:rPr>
      </w:pPr>
      <w:r w:rsidRPr="00F82838">
        <w:rPr>
          <w:rFonts w:ascii="Times New Roman" w:eastAsiaTheme="minorHAnsi" w:hAnsi="Times New Roman"/>
          <w:sz w:val="24"/>
          <w:szCs w:val="24"/>
        </w:rPr>
        <w:t xml:space="preserve">Директор </w:t>
      </w:r>
      <w:proofErr w:type="gramStart"/>
      <w:r w:rsidRPr="00F82838">
        <w:rPr>
          <w:rFonts w:ascii="Times New Roman" w:eastAsiaTheme="minorHAnsi" w:hAnsi="Times New Roman"/>
          <w:sz w:val="24"/>
          <w:szCs w:val="24"/>
        </w:rPr>
        <w:t xml:space="preserve">школы:   </w:t>
      </w:r>
      <w:proofErr w:type="gramEnd"/>
      <w:r w:rsidRPr="00F82838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</w:t>
      </w:r>
      <w:proofErr w:type="spellStart"/>
      <w:r w:rsidRPr="00F82838">
        <w:rPr>
          <w:rFonts w:ascii="Times New Roman" w:eastAsiaTheme="minorHAnsi" w:hAnsi="Times New Roman"/>
          <w:sz w:val="24"/>
          <w:szCs w:val="24"/>
        </w:rPr>
        <w:t>З.С.Истамулова</w:t>
      </w:r>
      <w:proofErr w:type="spellEnd"/>
    </w:p>
    <w:p w:rsidR="00F82838" w:rsidRPr="00F82838" w:rsidRDefault="00F82838">
      <w:pPr>
        <w:rPr>
          <w:rFonts w:ascii="Times New Roman" w:hAnsi="Times New Roman"/>
          <w:sz w:val="24"/>
          <w:szCs w:val="24"/>
        </w:rPr>
      </w:pPr>
    </w:p>
    <w:p w:rsidR="00F82838" w:rsidRDefault="00F82838"/>
    <w:p w:rsidR="00F82838" w:rsidRDefault="00F82838"/>
    <w:p w:rsidR="00F82838" w:rsidRDefault="00F82838"/>
    <w:p w:rsidR="00F82838" w:rsidRDefault="00F82838"/>
    <w:p w:rsidR="00F82838" w:rsidRDefault="00F82838"/>
    <w:p w:rsidR="00F82838" w:rsidRDefault="00F82838"/>
    <w:p w:rsidR="00F82838" w:rsidRDefault="00F82838"/>
    <w:p w:rsidR="00F82838" w:rsidRDefault="00F82838"/>
    <w:p w:rsidR="00F82838" w:rsidRDefault="00F82838"/>
    <w:p w:rsidR="00F82838" w:rsidRDefault="00F82838"/>
    <w:p w:rsidR="00F82838" w:rsidRDefault="00F82838"/>
    <w:p w:rsidR="00F82838" w:rsidRDefault="00F82838"/>
    <w:p w:rsidR="00F82838" w:rsidRDefault="00F82838"/>
    <w:p w:rsidR="00F82838" w:rsidRDefault="00F82838"/>
    <w:p w:rsidR="00F82838" w:rsidRDefault="00F82838"/>
    <w:p w:rsidR="00E045FB" w:rsidRDefault="00E045FB"/>
    <w:p w:rsidR="00E045FB" w:rsidRDefault="00E045FB"/>
    <w:p w:rsidR="00121162" w:rsidRPr="00593B8E" w:rsidRDefault="00F82838">
      <w:pPr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121162" w:rsidRDefault="00121162">
      <w:pPr>
        <w:rPr>
          <w:rFonts w:ascii="Times New Roman" w:hAnsi="Times New Roman"/>
          <w:sz w:val="28"/>
          <w:szCs w:val="28"/>
        </w:rPr>
      </w:pPr>
    </w:p>
    <w:p w:rsidR="00121162" w:rsidRDefault="00121162">
      <w:pPr>
        <w:rPr>
          <w:rFonts w:ascii="Times New Roman" w:hAnsi="Times New Roman"/>
          <w:sz w:val="28"/>
          <w:szCs w:val="28"/>
        </w:rPr>
      </w:pPr>
    </w:p>
    <w:p w:rsidR="00121162" w:rsidRDefault="00121162">
      <w:pPr>
        <w:rPr>
          <w:rFonts w:ascii="Times New Roman" w:hAnsi="Times New Roman"/>
          <w:sz w:val="28"/>
          <w:szCs w:val="28"/>
        </w:rPr>
      </w:pPr>
    </w:p>
    <w:p w:rsidR="00121162" w:rsidRDefault="00121162">
      <w:pPr>
        <w:rPr>
          <w:rFonts w:ascii="Times New Roman" w:hAnsi="Times New Roman"/>
          <w:sz w:val="28"/>
          <w:szCs w:val="28"/>
        </w:rPr>
      </w:pPr>
    </w:p>
    <w:p w:rsidR="00121162" w:rsidRPr="00094E8E" w:rsidRDefault="00121162">
      <w:pPr>
        <w:rPr>
          <w:rFonts w:ascii="Times New Roman" w:hAnsi="Times New Roman"/>
          <w:sz w:val="28"/>
          <w:szCs w:val="28"/>
        </w:rPr>
      </w:pPr>
    </w:p>
    <w:sectPr w:rsidR="00121162" w:rsidRPr="00094E8E" w:rsidSect="00C919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B5358"/>
    <w:multiLevelType w:val="hybridMultilevel"/>
    <w:tmpl w:val="839A3F9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C4"/>
    <w:rsid w:val="00094E8E"/>
    <w:rsid w:val="00121162"/>
    <w:rsid w:val="00143860"/>
    <w:rsid w:val="001801D9"/>
    <w:rsid w:val="00244E31"/>
    <w:rsid w:val="00290694"/>
    <w:rsid w:val="003068C4"/>
    <w:rsid w:val="004A69E0"/>
    <w:rsid w:val="005529DC"/>
    <w:rsid w:val="00593B8E"/>
    <w:rsid w:val="00604DD3"/>
    <w:rsid w:val="00924E60"/>
    <w:rsid w:val="00B016EC"/>
    <w:rsid w:val="00B212EE"/>
    <w:rsid w:val="00C64571"/>
    <w:rsid w:val="00C919E4"/>
    <w:rsid w:val="00CE2DBE"/>
    <w:rsid w:val="00DE5E8A"/>
    <w:rsid w:val="00E045FB"/>
    <w:rsid w:val="00E10AF5"/>
    <w:rsid w:val="00EA60B1"/>
    <w:rsid w:val="00F06F5B"/>
    <w:rsid w:val="00F82838"/>
    <w:rsid w:val="00F9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94A7"/>
  <w15:docId w15:val="{7388D2C5-E6A5-4187-BBB2-7A977138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1D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E8E"/>
    <w:pPr>
      <w:ind w:left="720"/>
      <w:contextualSpacing/>
    </w:pPr>
  </w:style>
  <w:style w:type="paragraph" w:styleId="a5">
    <w:name w:val="No Spacing"/>
    <w:uiPriority w:val="1"/>
    <w:qFormat/>
    <w:rsid w:val="00593B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Zulihan</cp:lastModifiedBy>
  <cp:revision>11</cp:revision>
  <cp:lastPrinted>2015-10-14T08:55:00Z</cp:lastPrinted>
  <dcterms:created xsi:type="dcterms:W3CDTF">2015-10-12T06:49:00Z</dcterms:created>
  <dcterms:modified xsi:type="dcterms:W3CDTF">2017-09-26T08:08:00Z</dcterms:modified>
</cp:coreProperties>
</file>